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A3050" w14:textId="753881B6" w:rsidR="00C17FBD" w:rsidRDefault="00C17FBD" w:rsidP="00C17FB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EB5C275" wp14:editId="40EC062D">
            <wp:simplePos x="0" y="0"/>
            <wp:positionH relativeFrom="column">
              <wp:posOffset>733425</wp:posOffset>
            </wp:positionH>
            <wp:positionV relativeFrom="paragraph">
              <wp:posOffset>-342900</wp:posOffset>
            </wp:positionV>
            <wp:extent cx="685479" cy="676910"/>
            <wp:effectExtent l="0" t="0" r="635" b="8890"/>
            <wp:wrapNone/>
            <wp:docPr id="1" name="Picture 1" descr="โลโก้-ตราสัญลักษณ์ โรงเรียนนครสวรรค์ – Nakhonsawan Schoo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-ตราสัญลักษณ์ โรงเรียนนครสวรรค์ – Nakhonsawan School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79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17FBD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รายงานผลการดำเนินงานตามประเด็นท้าทาย</w:t>
      </w:r>
    </w:p>
    <w:p w14:paraId="13D51AB5" w14:textId="61300EA6" w:rsidR="005B1BA5" w:rsidRDefault="005B1BA5" w:rsidP="00C17FB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ปีงบประมาณ</w:t>
      </w:r>
      <w:r w:rsidR="00BC7840">
        <w:rPr>
          <w:rFonts w:ascii="TH Sarabun New" w:hAnsi="TH Sarabun New" w:cs="TH Sarabun New" w:hint="cs"/>
          <w:b/>
          <w:bCs/>
          <w:sz w:val="32"/>
          <w:szCs w:val="32"/>
          <w:cs/>
        </w:rPr>
        <w:t>................</w:t>
      </w:r>
    </w:p>
    <w:p w14:paraId="00FCD1CB" w14:textId="77777777" w:rsidR="000942F8" w:rsidRDefault="000942F8" w:rsidP="000942F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</w:p>
    <w:p w14:paraId="64946221" w14:textId="4A147863" w:rsidR="00694370" w:rsidRPr="000942F8" w:rsidRDefault="00C50123" w:rsidP="000942F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0942F8">
        <w:rPr>
          <w:rFonts w:ascii="TH Sarabun New" w:hAnsi="TH Sarabun New" w:cs="TH Sarabun New"/>
          <w:b/>
          <w:bCs/>
          <w:sz w:val="32"/>
          <w:szCs w:val="32"/>
          <w:cs/>
        </w:rPr>
        <w:t>ชื่อประเด็นท้าทาย เรื่อง</w:t>
      </w:r>
      <w:r w:rsidR="00694370" w:rsidRPr="000942F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14:paraId="1C63B73F" w14:textId="3B66FC41" w:rsidR="00694370" w:rsidRPr="000942F8" w:rsidRDefault="000942F8" w:rsidP="00C17F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1. </w:t>
      </w:r>
      <w:r w:rsidR="00694370" w:rsidRPr="000942F8">
        <w:rPr>
          <w:rFonts w:ascii="TH Sarabun New" w:hAnsi="TH Sarabun New" w:cs="TH Sarabun New" w:hint="cs"/>
          <w:b/>
          <w:bCs/>
          <w:sz w:val="32"/>
          <w:szCs w:val="32"/>
          <w:cs/>
        </w:rPr>
        <w:t>ผลลัพธ์การพัฒนาที่คาดหวัง</w:t>
      </w:r>
    </w:p>
    <w:p w14:paraId="673BC87B" w14:textId="26EB2DF1" w:rsidR="000942F8" w:rsidRPr="00693F5C" w:rsidRDefault="000942F8" w:rsidP="000942F8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693F5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- </w:t>
      </w:r>
      <w:r w:rsidRPr="00693F5C">
        <w:rPr>
          <w:rFonts w:ascii="TH Sarabun New" w:hAnsi="TH Sarabun New" w:cs="TH Sarabun New"/>
          <w:b/>
          <w:bCs/>
          <w:sz w:val="32"/>
          <w:szCs w:val="32"/>
          <w:cs/>
        </w:rPr>
        <w:t>เชิงปริมาณ</w:t>
      </w:r>
    </w:p>
    <w:p w14:paraId="54859174" w14:textId="099E3FF3" w:rsidR="0001185F" w:rsidRDefault="00BC7840" w:rsidP="00BC784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bookmarkStart w:id="0" w:name="_Hlk175906211"/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0"/>
    <w:p w14:paraId="616C3835" w14:textId="0D4F3403" w:rsidR="000942F8" w:rsidRDefault="000942F8" w:rsidP="000942F8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693F5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- </w:t>
      </w:r>
      <w:r w:rsidRPr="00693F5C">
        <w:rPr>
          <w:rFonts w:ascii="TH Sarabun New" w:hAnsi="TH Sarabun New" w:cs="TH Sarabun New"/>
          <w:b/>
          <w:bCs/>
          <w:sz w:val="32"/>
          <w:szCs w:val="32"/>
          <w:cs/>
        </w:rPr>
        <w:t>เชิงคุณภาพ</w:t>
      </w:r>
    </w:p>
    <w:p w14:paraId="71E8C1EC" w14:textId="41386BCA" w:rsidR="0001185F" w:rsidRDefault="00BC7840" w:rsidP="00BC7840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BC7840">
        <w:rPr>
          <w:rFonts w:ascii="TH Sarabun New" w:hAnsi="TH Sarabun New" w:cs="TH Sarabun New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A8E8BD1" w14:textId="77777777" w:rsidR="0001185F" w:rsidRPr="00693F5C" w:rsidRDefault="0001185F" w:rsidP="000942F8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</w:p>
    <w:p w14:paraId="24BA6B49" w14:textId="14176D76" w:rsidR="000138E6" w:rsidRDefault="00C17FBD" w:rsidP="000942F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942F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2. </w:t>
      </w:r>
      <w:r w:rsidR="000138E6" w:rsidRPr="000942F8">
        <w:rPr>
          <w:rFonts w:ascii="TH Sarabun New" w:hAnsi="TH Sarabun New" w:cs="TH Sarabun New" w:hint="cs"/>
          <w:b/>
          <w:bCs/>
          <w:sz w:val="32"/>
          <w:szCs w:val="32"/>
          <w:cs/>
        </w:rPr>
        <w:t>วิธีดำเนินการให้บรรลุผล</w:t>
      </w:r>
    </w:p>
    <w:p w14:paraId="2EAF6F6F" w14:textId="47AFF0D1" w:rsidR="00BC7840" w:rsidRDefault="00BC7840" w:rsidP="000942F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bookmarkStart w:id="1" w:name="_Hlk175906254"/>
      <w:r w:rsidRPr="00BC7840">
        <w:rPr>
          <w:rFonts w:ascii="TH Sarabun New" w:hAnsi="TH Sarabun New" w:cs="TH Sarabun New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"/>
      <w:r w:rsidRPr="00BC7840">
        <w:rPr>
          <w:rFonts w:ascii="TH Sarabun New" w:hAnsi="TH Sarabun New" w:cs="TH Sarabun New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....................................................................................................................................................................................</w:t>
      </w:r>
    </w:p>
    <w:p w14:paraId="45D720C8" w14:textId="77777777" w:rsidR="00BC7840" w:rsidRPr="00BC7840" w:rsidRDefault="00BC7840" w:rsidP="000942F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2C243704" w14:textId="562A453F" w:rsidR="00C17FBD" w:rsidRPr="000942F8" w:rsidRDefault="00C17FBD" w:rsidP="000942F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0942F8">
        <w:rPr>
          <w:rFonts w:ascii="TH Sarabun New" w:hAnsi="TH Sarabun New" w:cs="TH Sarabun New" w:hint="cs"/>
          <w:b/>
          <w:bCs/>
          <w:sz w:val="32"/>
          <w:szCs w:val="32"/>
          <w:cs/>
        </w:rPr>
        <w:t>3. ผลลัพธ์การพัฒนา</w:t>
      </w:r>
    </w:p>
    <w:p w14:paraId="045F5126" w14:textId="7996C882" w:rsidR="00C17FBD" w:rsidRDefault="00C17FBD" w:rsidP="00C17F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693F5C">
        <w:rPr>
          <w:rFonts w:ascii="TH Sarabun New" w:hAnsi="TH Sarabun New" w:cs="TH Sarabun New" w:hint="cs"/>
          <w:b/>
          <w:bCs/>
          <w:sz w:val="32"/>
          <w:szCs w:val="32"/>
          <w:cs/>
        </w:rPr>
        <w:t>- เชิงปริมาณ</w:t>
      </w:r>
      <w:r w:rsidRPr="00693F5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14:paraId="7C164463" w14:textId="1BC5BF12" w:rsidR="00C17FBD" w:rsidRDefault="00BC7840" w:rsidP="00C17F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C7840">
        <w:rPr>
          <w:rFonts w:ascii="TH Sarabun New" w:hAnsi="TH Sarabun New" w:cs="TH Sarabun New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17FBD" w:rsidRPr="00693F5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17FBD" w:rsidRPr="00693F5C">
        <w:rPr>
          <w:rFonts w:ascii="TH Sarabun New" w:hAnsi="TH Sarabun New" w:cs="TH Sarabun New" w:hint="cs"/>
          <w:b/>
          <w:bCs/>
          <w:sz w:val="32"/>
          <w:szCs w:val="32"/>
          <w:cs/>
        </w:rPr>
        <w:t>- เชิงคุณภาพ</w:t>
      </w:r>
    </w:p>
    <w:p w14:paraId="2C7E61E8" w14:textId="451BD939" w:rsidR="0001185F" w:rsidRDefault="00BC7840" w:rsidP="00C17F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C7840">
        <w:rPr>
          <w:rFonts w:ascii="TH Sarabun New" w:hAnsi="TH Sarabun New" w:cs="TH Sarabun New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C4E87A" w14:textId="77777777" w:rsidR="0001185F" w:rsidRPr="00693F5C" w:rsidRDefault="0001185F" w:rsidP="00C17F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765C3E7B" w14:textId="77777777" w:rsidR="00010412" w:rsidRDefault="00010412" w:rsidP="0001041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14:paraId="13D15EBD" w14:textId="3A721C27" w:rsidR="005B1BA5" w:rsidRDefault="005B1BA5" w:rsidP="00C17FB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ลงชื่อ............................................................ผู้รายงาน</w:t>
      </w:r>
    </w:p>
    <w:p w14:paraId="46AEDD68" w14:textId="5014B4B3" w:rsidR="005B1BA5" w:rsidRDefault="005B1BA5" w:rsidP="00C17FB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BC784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(</w:t>
      </w:r>
      <w:r w:rsidR="00BC7840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7435E1A6" w14:textId="58FAD795" w:rsidR="005B1BA5" w:rsidRPr="00C50123" w:rsidRDefault="005B1BA5" w:rsidP="00C17FBD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ตำแหน่งครู วิทยฐานะ</w:t>
      </w:r>
      <w:r w:rsidR="00BC7840">
        <w:rPr>
          <w:rFonts w:ascii="TH Sarabun New" w:hAnsi="TH Sarabun New" w:cs="TH Sarabun New" w:hint="cs"/>
          <w:sz w:val="32"/>
          <w:szCs w:val="32"/>
          <w:cs/>
        </w:rPr>
        <w:t>........................................</w:t>
      </w:r>
    </w:p>
    <w:sectPr w:rsidR="005B1BA5" w:rsidRPr="00C50123" w:rsidSect="000942F8">
      <w:pgSz w:w="11906" w:h="16838"/>
      <w:pgMar w:top="851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123"/>
    <w:rsid w:val="00010412"/>
    <w:rsid w:val="0001185F"/>
    <w:rsid w:val="000138E6"/>
    <w:rsid w:val="000942F8"/>
    <w:rsid w:val="00560CF0"/>
    <w:rsid w:val="005B1BA5"/>
    <w:rsid w:val="00693F5C"/>
    <w:rsid w:val="00694370"/>
    <w:rsid w:val="00866D69"/>
    <w:rsid w:val="00BC7840"/>
    <w:rsid w:val="00C17FBD"/>
    <w:rsid w:val="00C50123"/>
    <w:rsid w:val="00D5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BDA55"/>
  <w15:chartTrackingRefBased/>
  <w15:docId w15:val="{6260A7AC-1886-47DD-8B91-D000B88D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8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8F093-38AE-4F47-B8A0-2A9A8F3EE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2024-08-30T03:31:00Z</cp:lastPrinted>
  <dcterms:created xsi:type="dcterms:W3CDTF">2024-08-30T03:07:00Z</dcterms:created>
  <dcterms:modified xsi:type="dcterms:W3CDTF">2024-08-30T03:31:00Z</dcterms:modified>
</cp:coreProperties>
</file>