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04077" w14:textId="33675CF2" w:rsidR="00884EDB" w:rsidRDefault="00891E2A" w:rsidP="00884EDB">
      <w:pPr>
        <w:jc w:val="center"/>
      </w:pPr>
      <w:r>
        <w:rPr>
          <w:noProof/>
        </w:rPr>
        <w:drawing>
          <wp:inline distT="0" distB="0" distL="0" distR="0" wp14:anchorId="1F658542" wp14:editId="4BC95544">
            <wp:extent cx="7367905" cy="10420497"/>
            <wp:effectExtent l="0" t="0" r="444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1042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4ED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0FBE20" wp14:editId="3EFA6F62">
                <wp:simplePos x="0" y="0"/>
                <wp:positionH relativeFrom="column">
                  <wp:posOffset>1852930</wp:posOffset>
                </wp:positionH>
                <wp:positionV relativeFrom="paragraph">
                  <wp:posOffset>7544435</wp:posOffset>
                </wp:positionV>
                <wp:extent cx="4105275" cy="1028700"/>
                <wp:effectExtent l="0" t="0" r="9525" b="0"/>
                <wp:wrapNone/>
                <wp:docPr id="203544560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527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AA166B" w14:textId="2042826C" w:rsidR="00884EDB" w:rsidRPr="00891E2A" w:rsidRDefault="00884EDB" w:rsidP="00884EDB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891E2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ชื่อ</w:t>
                            </w:r>
                            <w:r w:rsidRPr="00891E2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Pr="00891E2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-</w:t>
                            </w:r>
                            <w:r w:rsidRPr="00891E2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Pr="00891E2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สกุล</w:t>
                            </w:r>
                          </w:p>
                          <w:p w14:paraId="47B9F4F7" w14:textId="7A0A0413" w:rsidR="00884EDB" w:rsidRPr="00884EDB" w:rsidRDefault="00884EDB" w:rsidP="00884EDB">
                            <w:pPr>
                              <w:spacing w:after="0" w:line="240" w:lineRule="auto"/>
                              <w:jc w:val="center"/>
                              <w:rPr>
                                <w:sz w:val="48"/>
                                <w:szCs w:val="48"/>
                                <w:cs/>
                              </w:rPr>
                            </w:pPr>
                            <w:r w:rsidRPr="00891E2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ตำแหน่ง</w:t>
                            </w:r>
                            <w:r w:rsidR="00891E2A" w:rsidRPr="00891E2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 w:rsidRPr="00891E2A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ครู วิทยฐานะครู</w:t>
                            </w:r>
                            <w:r w:rsidR="00891E2A" w:rsidRPr="00891E2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cs/>
                              </w:rPr>
                              <w:t>ชำนาญการพิเศษ</w:t>
                            </w:r>
                            <w:r w:rsidRPr="00884EDB">
                              <w:rPr>
                                <w:rFonts w:hint="cs"/>
                                <w:sz w:val="48"/>
                                <w:szCs w:val="48"/>
                                <w:cs/>
                              </w:rPr>
                              <w:t>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0FB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5.9pt;margin-top:594.05pt;width:323.25pt;height:8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" fillcolor="white [3201]" stroked="f" strokeweight=".5pt">
                <v:textbox>
                  <w:txbxContent>
                    <w:p w14:paraId="3AAA166B" w14:textId="2042826C" w:rsidR="00884EDB" w:rsidRPr="00891E2A" w:rsidRDefault="00884EDB" w:rsidP="00884EDB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8"/>
                          <w:szCs w:val="48"/>
                        </w:rPr>
                      </w:pPr>
                      <w:r w:rsidRPr="00891E2A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ชื่อ</w:t>
                      </w:r>
                      <w:r w:rsidRPr="00891E2A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Pr="00891E2A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-</w:t>
                      </w:r>
                      <w:r w:rsidRPr="00891E2A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Pr="00891E2A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สกุล</w:t>
                      </w:r>
                    </w:p>
                    <w:p w14:paraId="47B9F4F7" w14:textId="7A0A0413" w:rsidR="00884EDB" w:rsidRPr="00884EDB" w:rsidRDefault="00884EDB" w:rsidP="00884EDB">
                      <w:pPr>
                        <w:spacing w:after="0" w:line="240" w:lineRule="auto"/>
                        <w:jc w:val="center"/>
                        <w:rPr>
                          <w:sz w:val="48"/>
                          <w:szCs w:val="48"/>
                          <w:cs/>
                        </w:rPr>
                      </w:pPr>
                      <w:r w:rsidRPr="00891E2A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ตำแหน่ง</w:t>
                      </w:r>
                      <w:r w:rsidR="00891E2A" w:rsidRPr="00891E2A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 xml:space="preserve"> </w:t>
                      </w:r>
                      <w:r w:rsidRPr="00891E2A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ครู วิทยฐานะครู</w:t>
                      </w:r>
                      <w:r w:rsidR="00891E2A" w:rsidRPr="00891E2A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cs/>
                        </w:rPr>
                        <w:t>ชำนาญการพิเศษ</w:t>
                      </w:r>
                      <w:r w:rsidRPr="00884EDB">
                        <w:rPr>
                          <w:rFonts w:hint="cs"/>
                          <w:sz w:val="48"/>
                          <w:szCs w:val="48"/>
                          <w:cs/>
                        </w:rPr>
                        <w:t>.........................................................................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84EDB" w:rsidSect="00884EDB">
      <w:pgSz w:w="11906" w:h="16838"/>
      <w:pgMar w:top="284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EDB"/>
    <w:rsid w:val="003E6A37"/>
    <w:rsid w:val="005850A3"/>
    <w:rsid w:val="007F3576"/>
    <w:rsid w:val="00884EDB"/>
    <w:rsid w:val="0089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7B959"/>
  <w15:chartTrackingRefBased/>
  <w15:docId w15:val="{42C041C8-27C3-4921-A1DF-A5DD56487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นายอดิศร คงเอม</dc:creator>
  <cp:keywords/>
  <dc:description/>
  <cp:lastModifiedBy>Acer</cp:lastModifiedBy>
  <cp:revision>3</cp:revision>
  <dcterms:created xsi:type="dcterms:W3CDTF">2026-01-07T02:08:00Z</dcterms:created>
  <dcterms:modified xsi:type="dcterms:W3CDTF">2026-10-07T04:44:00Z</dcterms:modified>
</cp:coreProperties>
</file>