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8463" w14:textId="724DC1A8" w:rsidR="00675C47" w:rsidRPr="003805AA" w:rsidRDefault="00675C47" w:rsidP="00675C47">
      <w:pPr>
        <w:pStyle w:val="ae"/>
        <w:rPr>
          <w:rFonts w:ascii="TH SarabunIT๙" w:hAnsi="TH SarabunIT๙" w:cs="TH SarabunIT๙"/>
          <w:sz w:val="56"/>
          <w:szCs w:val="56"/>
        </w:rPr>
      </w:pPr>
      <w:bookmarkStart w:id="0" w:name="_Hlk186017068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 wp14:anchorId="2B212B22" wp14:editId="41674F8E">
            <wp:simplePos x="0" y="0"/>
            <wp:positionH relativeFrom="column">
              <wp:posOffset>27940</wp:posOffset>
            </wp:positionH>
            <wp:positionV relativeFrom="paragraph">
              <wp:posOffset>-135890</wp:posOffset>
            </wp:positionV>
            <wp:extent cx="443230" cy="505376"/>
            <wp:effectExtent l="0" t="0" r="0" b="952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1" r="9889"/>
                    <a:stretch/>
                  </pic:blipFill>
                  <pic:spPr bwMode="auto">
                    <a:xfrm>
                      <a:off x="0" y="0"/>
                      <a:ext cx="443230" cy="50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A777608" wp14:editId="76CD8B5A">
                <wp:simplePos x="0" y="0"/>
                <wp:positionH relativeFrom="column">
                  <wp:posOffset>5248275</wp:posOffset>
                </wp:positionH>
                <wp:positionV relativeFrom="paragraph">
                  <wp:posOffset>-364490</wp:posOffset>
                </wp:positionV>
                <wp:extent cx="965835" cy="335915"/>
                <wp:effectExtent l="0" t="0" r="24765" b="260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3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C068EFA" w14:textId="60B884F5" w:rsidR="00675C47" w:rsidRPr="00B37C9A" w:rsidRDefault="00675C47" w:rsidP="00675C4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นว.0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7760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13.25pt;margin-top:-28.7pt;width:76.05pt;height:26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" fillcolor="window" strokeweight=".5pt">
                <v:textbox>
                  <w:txbxContent>
                    <w:p w14:paraId="0C068EFA" w14:textId="60B884F5" w:rsidR="00675C47" w:rsidRPr="00B37C9A" w:rsidRDefault="00675C47" w:rsidP="00675C4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นว.0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3805AA"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14:paraId="4287B7BC" w14:textId="441561B1" w:rsidR="00675C47" w:rsidRDefault="00675C47" w:rsidP="00675C47">
      <w:pPr>
        <w:pStyle w:val="1"/>
        <w:rPr>
          <w:rFonts w:ascii="TH SarabunIT๙" w:hAnsi="TH SarabunIT๙" w:cs="TH SarabunIT๙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ส่วนราชการ</w:t>
      </w:r>
      <w:r w:rsidRPr="003805AA">
        <w:rPr>
          <w:rFonts w:ascii="TH SarabunIT๙" w:hAnsi="TH SarabunIT๙" w:cs="TH SarabunIT๙"/>
        </w:rPr>
        <w:tab/>
      </w:r>
      <w:r w:rsidRPr="00052682">
        <w:rPr>
          <w:rFonts w:ascii="TH SarabunIT๙" w:hAnsi="TH SarabunIT๙" w:cs="TH SarabunIT๙"/>
          <w:b w:val="0"/>
          <w:bCs w:val="0"/>
          <w:cs/>
        </w:rPr>
        <w:t>กลุ่มบริหารวิชาการ  โรงเรียนนครสวรรค์  อำเภอเมืองนครสวรรค์   จังหวัดนครสวรรค์</w:t>
      </w:r>
      <w:r w:rsidRPr="003805AA">
        <w:rPr>
          <w:rFonts w:ascii="TH SarabunIT๙" w:hAnsi="TH SarabunIT๙" w:cs="TH SarabunIT๙"/>
          <w:cs/>
        </w:rPr>
        <w:t xml:space="preserve">  </w:t>
      </w:r>
    </w:p>
    <w:p w14:paraId="0F838C20" w14:textId="03C8F987" w:rsidR="00861711" w:rsidRPr="007779CD" w:rsidRDefault="00675C47" w:rsidP="00675C4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05AA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3805AA">
        <w:rPr>
          <w:rFonts w:ascii="TH SarabunIT๙" w:hAnsi="TH SarabunIT๙" w:cs="TH SarabunIT๙"/>
          <w:cs/>
        </w:rPr>
        <w:t xml:space="preserve"> </w:t>
      </w:r>
      <w:r w:rsidRPr="00675C47">
        <w:rPr>
          <w:rFonts w:ascii="TH SarabunIT๙" w:hAnsi="TH SarabunIT๙" w:cs="TH SarabunIT๙"/>
          <w:sz w:val="32"/>
          <w:szCs w:val="32"/>
          <w:cs/>
        </w:rPr>
        <w:t>ศธ 04308.15/พิเศษ</w:t>
      </w:r>
      <w:r w:rsidRPr="003805AA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3805AA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Pr="003805AA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bookmarkEnd w:id="0"/>
    </w:p>
    <w:p w14:paraId="44A355A2" w14:textId="2BCF869A" w:rsidR="00861711" w:rsidRPr="007779CD" w:rsidRDefault="00861711" w:rsidP="00861711">
      <w:pPr>
        <w:pStyle w:val="1"/>
        <w:pBdr>
          <w:bottom w:val="single" w:sz="6" w:space="1" w:color="auto"/>
        </w:pBdr>
        <w:rPr>
          <w:rFonts w:ascii="TH SarabunIT๙" w:hAnsi="TH SarabunIT๙" w:cs="TH SarabunIT๙"/>
          <w:b w:val="0"/>
          <w:bCs w:val="0"/>
          <w:cs/>
        </w:rPr>
      </w:pPr>
      <w:r w:rsidRPr="007779CD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7779C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256BA9">
        <w:rPr>
          <w:rFonts w:ascii="TH SarabunIT๙" w:hAnsi="TH SarabunIT๙" w:cs="TH SarabunIT๙" w:hint="cs"/>
          <w:b w:val="0"/>
          <w:bCs w:val="0"/>
          <w:cs/>
        </w:rPr>
        <w:t>ขออนุมัติการให้ผลการเรียน “</w:t>
      </w:r>
      <w:proofErr w:type="spellStart"/>
      <w:r w:rsidR="00562436">
        <w:rPr>
          <w:rFonts w:ascii="TH SarabunIT๙" w:hAnsi="TH SarabunIT๙" w:cs="TH SarabunIT๙" w:hint="cs"/>
          <w:b w:val="0"/>
          <w:bCs w:val="0"/>
          <w:cs/>
        </w:rPr>
        <w:t>มส</w:t>
      </w:r>
      <w:proofErr w:type="spellEnd"/>
      <w:r w:rsidR="00256BA9">
        <w:rPr>
          <w:rFonts w:ascii="TH SarabunIT๙" w:hAnsi="TH SarabunIT๙" w:cs="TH SarabunIT๙" w:hint="cs"/>
          <w:b w:val="0"/>
          <w:bCs w:val="0"/>
          <w:cs/>
        </w:rPr>
        <w:t>”</w:t>
      </w:r>
    </w:p>
    <w:p w14:paraId="4918EF8F" w14:textId="77777777" w:rsidR="00861711" w:rsidRPr="007779CD" w:rsidRDefault="00861711" w:rsidP="0086171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AB1445" w14:textId="7C3B1597" w:rsidR="00861711" w:rsidRPr="007779CD" w:rsidRDefault="00861711" w:rsidP="00861711">
      <w:pPr>
        <w:pStyle w:val="2"/>
        <w:rPr>
          <w:rFonts w:ascii="TH SarabunIT๙" w:hAnsi="TH SarabunIT๙" w:cs="TH SarabunIT๙"/>
        </w:rPr>
      </w:pPr>
      <w:r w:rsidRPr="007779CD">
        <w:rPr>
          <w:rFonts w:ascii="TH SarabunIT๙" w:hAnsi="TH SarabunIT๙" w:cs="TH SarabunIT๙"/>
          <w:sz w:val="36"/>
          <w:szCs w:val="36"/>
          <w:cs/>
        </w:rPr>
        <w:t>เรียน</w:t>
      </w:r>
      <w:r w:rsidRPr="007779C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470B12">
        <w:rPr>
          <w:rFonts w:ascii="TH SarabunIT๙" w:hAnsi="TH SarabunIT๙" w:cs="TH SarabunIT๙" w:hint="cs"/>
          <w:cs/>
        </w:rPr>
        <w:t>ผู้อำนวยการโรงเรียนนครสวรรค์</w:t>
      </w:r>
    </w:p>
    <w:p w14:paraId="2A35744F" w14:textId="578A48A7" w:rsidR="00861711" w:rsidRPr="007779CD" w:rsidRDefault="00861711" w:rsidP="00861711">
      <w:pPr>
        <w:rPr>
          <w:rFonts w:ascii="TH SarabunIT๙" w:hAnsi="TH SarabunIT๙" w:cs="TH SarabunIT๙"/>
          <w:sz w:val="16"/>
          <w:szCs w:val="16"/>
        </w:rPr>
      </w:pPr>
      <w:r w:rsidRPr="007779CD">
        <w:rPr>
          <w:rFonts w:ascii="TH SarabunIT๙" w:hAnsi="TH SarabunIT๙" w:cs="TH SarabunIT๙"/>
          <w:sz w:val="16"/>
          <w:szCs w:val="16"/>
        </w:rPr>
        <w:tab/>
      </w:r>
      <w:r w:rsidRPr="007779CD">
        <w:rPr>
          <w:rFonts w:ascii="TH SarabunIT๙" w:hAnsi="TH SarabunIT๙" w:cs="TH SarabunIT๙"/>
          <w:sz w:val="16"/>
          <w:szCs w:val="16"/>
        </w:rPr>
        <w:tab/>
      </w:r>
    </w:p>
    <w:p w14:paraId="5FBBBAFC" w14:textId="7EFE0689" w:rsidR="00470B12" w:rsidRPr="00470B12" w:rsidRDefault="00861711" w:rsidP="00853DAE">
      <w:pPr>
        <w:ind w:right="-142" w:firstLine="720"/>
        <w:rPr>
          <w:rFonts w:ascii="TH SarabunIT๙" w:hAnsi="TH SarabunIT๙" w:cs="TH SarabunIT๙"/>
          <w:sz w:val="16"/>
          <w:szCs w:val="16"/>
        </w:rPr>
      </w:pPr>
      <w:r w:rsidRPr="007779C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>ตามที่โรงเรียนนครสวรรค์  ได้มอบหมายให้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</w:t>
      </w:r>
      <w:r w:rsidR="00853DAE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>ครูกลุ่มสาระการเรียนรู้..........................................................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097D63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 xml:space="preserve"> จัดการเรียนการสอนในภาคเรียนที่</w:t>
      </w:r>
      <w:r w:rsidR="0037288C">
        <w:rPr>
          <w:rFonts w:ascii="TH SarabunIT๙" w:hAnsi="TH SarabunIT๙" w:cs="TH SarabunIT๙"/>
          <w:sz w:val="32"/>
          <w:szCs w:val="32"/>
        </w:rPr>
        <w:t>……..…………</w:t>
      </w:r>
      <w:r w:rsidR="00721583">
        <w:rPr>
          <w:rFonts w:ascii="TH SarabunIT๙" w:hAnsi="TH SarabunIT๙" w:cs="TH SarabunIT๙"/>
          <w:sz w:val="32"/>
          <w:szCs w:val="32"/>
        </w:rPr>
        <w:t xml:space="preserve"> 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>ปีการศึกษา</w:t>
      </w:r>
      <w:r w:rsidR="0037288C">
        <w:rPr>
          <w:rFonts w:ascii="TH SarabunIT๙" w:hAnsi="TH SarabunIT๙" w:cs="TH SarabunIT๙"/>
          <w:sz w:val="32"/>
          <w:szCs w:val="32"/>
        </w:rPr>
        <w:t>……………………</w:t>
      </w:r>
      <w:r w:rsidR="00721583">
        <w:rPr>
          <w:rFonts w:ascii="TH SarabunIT๙" w:hAnsi="TH SarabunIT๙" w:cs="TH SarabunIT๙"/>
          <w:sz w:val="32"/>
          <w:szCs w:val="32"/>
        </w:rPr>
        <w:t xml:space="preserve"> 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 xml:space="preserve"> และ ดำเนินการวัดและประเมินผลให้เป็นไปตามระเบียบวัดและประเมินผลโรงเรียนนครสวรรค์ พุทธศักราช 2564 นั้น</w:t>
      </w:r>
      <w:r w:rsidR="00470B12">
        <w:rPr>
          <w:rFonts w:ascii="TH SarabunIT๙" w:hAnsi="TH SarabunIT๙" w:cs="TH SarabunIT๙"/>
          <w:sz w:val="32"/>
          <w:szCs w:val="32"/>
        </w:rPr>
        <w:br/>
      </w:r>
    </w:p>
    <w:p w14:paraId="40014FE8" w14:textId="37500530" w:rsidR="00980620" w:rsidRDefault="00470B12" w:rsidP="00853DAE">
      <w:pPr>
        <w:ind w:firstLine="720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บัดนี้ 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ข้าพเจ้าได้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 xml:space="preserve">จัดการเรียนรู้และ วัดและประเมินผลเป็นไปตามระเบียบวัดและประเมินผลโรงเรียนนครสวรรค์ พุทธศักราช  2564  มีนักเรียนมีข้อมูล ผลการการเรียนไม่ครบถ้วน </w:t>
      </w:r>
      <w:r w:rsidR="00980620">
        <w:rPr>
          <w:rFonts w:ascii="TH SarabunIT๙" w:hAnsi="TH SarabunIT๙" w:cs="TH SarabunIT๙" w:hint="cs"/>
          <w:sz w:val="32"/>
          <w:szCs w:val="32"/>
          <w:cs/>
        </w:rPr>
        <w:t>จึงเห็นควรให้ผลการเรียน “</w:t>
      </w:r>
      <w:proofErr w:type="spellStart"/>
      <w:r w:rsidR="00562436">
        <w:rPr>
          <w:rFonts w:ascii="TH SarabunIT๙" w:hAnsi="TH SarabunIT๙" w:cs="TH SarabunIT๙" w:hint="cs"/>
          <w:sz w:val="32"/>
          <w:szCs w:val="32"/>
          <w:cs/>
        </w:rPr>
        <w:t>มส</w:t>
      </w:r>
      <w:proofErr w:type="spellEnd"/>
      <w:r w:rsidR="00980620">
        <w:rPr>
          <w:rFonts w:ascii="TH SarabunIT๙" w:hAnsi="TH SarabunIT๙" w:cs="TH SarabunIT๙" w:hint="cs"/>
          <w:sz w:val="32"/>
          <w:szCs w:val="32"/>
          <w:cs/>
        </w:rPr>
        <w:t>” รายวิชา............................................................รหัสวิชา.............................จำนวนทั้งสิ้น..................คน</w:t>
      </w:r>
      <w:r w:rsidR="00980620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ดังรายชื่อต่อไปนี้</w:t>
      </w:r>
    </w:p>
    <w:tbl>
      <w:tblPr>
        <w:tblStyle w:val="a6"/>
        <w:tblW w:w="9665" w:type="dxa"/>
        <w:tblLook w:val="04A0" w:firstRow="1" w:lastRow="0" w:firstColumn="1" w:lastColumn="0" w:noHBand="0" w:noVBand="1"/>
      </w:tblPr>
      <w:tblGrid>
        <w:gridCol w:w="988"/>
        <w:gridCol w:w="2976"/>
        <w:gridCol w:w="851"/>
        <w:gridCol w:w="709"/>
        <w:gridCol w:w="1275"/>
        <w:gridCol w:w="2866"/>
      </w:tblGrid>
      <w:tr w:rsidR="00B52E63" w14:paraId="0BB18A6D" w14:textId="77777777" w:rsidTr="00753BD8">
        <w:trPr>
          <w:trHeight w:val="550"/>
        </w:trPr>
        <w:tc>
          <w:tcPr>
            <w:tcW w:w="988" w:type="dxa"/>
            <w:vAlign w:val="center"/>
          </w:tcPr>
          <w:p w14:paraId="733E2E3A" w14:textId="11E1C29C" w:rsidR="00B52E63" w:rsidRPr="00A27BAF" w:rsidRDefault="00753BD8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3BD8">
              <w:rPr>
                <w:rFonts w:ascii="TH SarabunIT๙" w:hAnsi="TH SarabunIT๙" w:cs="TH SarabunIT๙"/>
                <w:cs/>
              </w:rPr>
              <w:t>เลขประจำตัว</w:t>
            </w:r>
          </w:p>
        </w:tc>
        <w:tc>
          <w:tcPr>
            <w:tcW w:w="2976" w:type="dxa"/>
            <w:vAlign w:val="center"/>
          </w:tcPr>
          <w:p w14:paraId="3380657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851" w:type="dxa"/>
            <w:vAlign w:val="center"/>
          </w:tcPr>
          <w:p w14:paraId="5FC1BD4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709" w:type="dxa"/>
            <w:vAlign w:val="center"/>
          </w:tcPr>
          <w:p w14:paraId="2687435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275" w:type="dxa"/>
            <w:vAlign w:val="center"/>
          </w:tcPr>
          <w:p w14:paraId="2E2ED4FE" w14:textId="77777777" w:rsidR="00B52E63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จำนวนชั่วโมง</w:t>
            </w:r>
            <w:r w:rsidRPr="00A27B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2866" w:type="dxa"/>
            <w:vAlign w:val="center"/>
          </w:tcPr>
          <w:p w14:paraId="55ADE831" w14:textId="77777777" w:rsidR="00B52E63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ระบุวันที่ขาดเรียน</w:t>
            </w:r>
          </w:p>
        </w:tc>
      </w:tr>
      <w:tr w:rsidR="00B52E63" w14:paraId="57C012A2" w14:textId="77777777" w:rsidTr="00753BD8">
        <w:trPr>
          <w:trHeight w:val="357"/>
        </w:trPr>
        <w:tc>
          <w:tcPr>
            <w:tcW w:w="988" w:type="dxa"/>
          </w:tcPr>
          <w:p w14:paraId="35183D4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DF3CA2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C9EE93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47660C3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0F08CE0" w14:textId="77777777" w:rsidR="00B52E63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66" w:type="dxa"/>
          </w:tcPr>
          <w:p w14:paraId="17594BD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2E63" w14:paraId="502A2C2A" w14:textId="77777777" w:rsidTr="00753BD8">
        <w:trPr>
          <w:trHeight w:val="367"/>
        </w:trPr>
        <w:tc>
          <w:tcPr>
            <w:tcW w:w="988" w:type="dxa"/>
          </w:tcPr>
          <w:p w14:paraId="7E97B74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D5F044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32BCA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27B3AD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C8E09F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6" w:type="dxa"/>
          </w:tcPr>
          <w:p w14:paraId="70217FA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13A6003A" w14:textId="77777777" w:rsidTr="00753BD8">
        <w:trPr>
          <w:trHeight w:val="367"/>
        </w:trPr>
        <w:tc>
          <w:tcPr>
            <w:tcW w:w="988" w:type="dxa"/>
          </w:tcPr>
          <w:p w14:paraId="7CED17A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EB15E0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571E04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CB5EF8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AB3629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6" w:type="dxa"/>
          </w:tcPr>
          <w:p w14:paraId="5EDB06F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03C1D07F" w14:textId="77777777" w:rsidTr="00753BD8">
        <w:trPr>
          <w:trHeight w:val="357"/>
        </w:trPr>
        <w:tc>
          <w:tcPr>
            <w:tcW w:w="988" w:type="dxa"/>
          </w:tcPr>
          <w:p w14:paraId="62637F2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E11929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32B1F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6AE2CA5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97860F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6" w:type="dxa"/>
          </w:tcPr>
          <w:p w14:paraId="3A2DA28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2EDA6369" w14:textId="77777777" w:rsidTr="00753BD8">
        <w:trPr>
          <w:trHeight w:val="367"/>
        </w:trPr>
        <w:tc>
          <w:tcPr>
            <w:tcW w:w="988" w:type="dxa"/>
          </w:tcPr>
          <w:p w14:paraId="3D68406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37A6B1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A6BC88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43F95F4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0C8038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6" w:type="dxa"/>
          </w:tcPr>
          <w:p w14:paraId="243C0D6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4F101FBB" w14:textId="77777777" w:rsidTr="00753BD8">
        <w:trPr>
          <w:trHeight w:val="367"/>
        </w:trPr>
        <w:tc>
          <w:tcPr>
            <w:tcW w:w="988" w:type="dxa"/>
          </w:tcPr>
          <w:p w14:paraId="0B2481D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295247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EA5A90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34522E5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FC7728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6" w:type="dxa"/>
          </w:tcPr>
          <w:p w14:paraId="3181791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7A2B221F" w14:textId="77777777" w:rsidTr="00753BD8">
        <w:trPr>
          <w:trHeight w:val="367"/>
        </w:trPr>
        <w:tc>
          <w:tcPr>
            <w:tcW w:w="988" w:type="dxa"/>
          </w:tcPr>
          <w:p w14:paraId="389E2CB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727266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F90BC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2446447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6BC406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66" w:type="dxa"/>
          </w:tcPr>
          <w:p w14:paraId="6F0050D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E0A5F25" w14:textId="77777777" w:rsidR="00861711" w:rsidRPr="000648CB" w:rsidRDefault="00980620" w:rsidP="00980620">
      <w:pPr>
        <w:ind w:right="-356"/>
        <w:rPr>
          <w:rFonts w:ascii="TH SarabunIT๙" w:eastAsiaTheme="minorHAnsi" w:hAnsi="TH SarabunIT๙" w:cs="TH SarabunIT๙"/>
          <w:color w:val="000000" w:themeColor="text1"/>
          <w:sz w:val="14"/>
          <w:szCs w:val="14"/>
        </w:rPr>
      </w:pPr>
      <w:r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หมายเหตุ รายละเอียด/สาเหตุ</w:t>
      </w:r>
      <w:r w:rsidR="000648CB"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ที่ได้</w:t>
      </w:r>
      <w:r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ผลการเรียน</w:t>
      </w:r>
      <w:r w:rsidR="000648CB"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 xml:space="preserve"> “</w:t>
      </w:r>
      <w:proofErr w:type="spellStart"/>
      <w:r w:rsidR="00562436">
        <w:rPr>
          <w:rFonts w:ascii="TH SarabunIT๙" w:eastAsiaTheme="minorHAnsi" w:hAnsi="TH SarabunIT๙" w:cs="TH SarabunIT๙" w:hint="cs"/>
          <w:color w:val="000000" w:themeColor="text1"/>
          <w:cs/>
        </w:rPr>
        <w:t>มส</w:t>
      </w:r>
      <w:proofErr w:type="spellEnd"/>
      <w:r w:rsidR="000648CB"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”</w:t>
      </w:r>
      <w:r w:rsidR="000648CB">
        <w:rPr>
          <w:rFonts w:ascii="TH SarabunIT๙" w:eastAsiaTheme="minorHAnsi" w:hAnsi="TH SarabunIT๙" w:cs="TH SarabunIT๙" w:hint="cs"/>
          <w:color w:val="000000" w:themeColor="text1"/>
          <w:cs/>
        </w:rPr>
        <w:t>(ดังแนบ)</w:t>
      </w:r>
    </w:p>
    <w:p w14:paraId="6EF10846" w14:textId="77777777" w:rsidR="00861711" w:rsidRPr="00D54384" w:rsidRDefault="00861711" w:rsidP="00861711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4E1E12">
        <w:rPr>
          <w:rFonts w:ascii="TH SarabunIT๙" w:hAnsi="TH SarabunIT๙" w:cs="TH SarabunIT๙" w:hint="cs"/>
          <w:cs/>
        </w:rPr>
        <w:t xml:space="preserve"> </w:t>
      </w:r>
      <w:r w:rsidRPr="007779CD">
        <w:rPr>
          <w:rFonts w:ascii="TH SarabunIT๙" w:hAnsi="TH SarabunIT๙" w:cs="TH SarabunIT๙"/>
          <w:cs/>
        </w:rPr>
        <w:t>จึงเรียนมาเพื่อ</w:t>
      </w:r>
      <w:r w:rsidR="004E1E12">
        <w:rPr>
          <w:rFonts w:ascii="TH SarabunIT๙" w:hAnsi="TH SarabunIT๙" w:cs="TH SarabunIT๙" w:hint="cs"/>
          <w:cs/>
        </w:rPr>
        <w:t>โปรดพิจารณา</w:t>
      </w:r>
      <w:r w:rsidRPr="007779CD">
        <w:rPr>
          <w:rFonts w:ascii="TH SarabunIT๙" w:hAnsi="TH SarabunIT๙" w:cs="TH SarabunIT๙"/>
        </w:rPr>
        <w:br/>
      </w:r>
    </w:p>
    <w:p w14:paraId="2FD74CC2" w14:textId="77777777" w:rsidR="00861711" w:rsidRDefault="00861711" w:rsidP="00861711">
      <w:pPr>
        <w:pStyle w:val="a4"/>
        <w:tabs>
          <w:tab w:val="left" w:pos="1080"/>
        </w:tabs>
        <w:ind w:firstLine="1080"/>
        <w:rPr>
          <w:rFonts w:ascii="TH SarabunIT๙" w:hAnsi="TH SarabunIT๙" w:cs="TH SarabunIT๙"/>
          <w:cs/>
        </w:rPr>
      </w:pPr>
      <w:r w:rsidRPr="007779CD">
        <w:rPr>
          <w:rFonts w:ascii="TH SarabunIT๙" w:hAnsi="TH SarabunIT๙" w:cs="TH SarabunIT๙"/>
          <w:cs/>
        </w:rPr>
        <w:tab/>
      </w:r>
      <w:r w:rsidRPr="007779CD">
        <w:rPr>
          <w:rFonts w:ascii="TH SarabunIT๙" w:hAnsi="TH SarabunIT๙" w:cs="TH SarabunIT๙"/>
          <w:cs/>
        </w:rPr>
        <w:tab/>
      </w:r>
      <w:r w:rsidRPr="007779CD">
        <w:rPr>
          <w:rFonts w:ascii="TH SarabunIT๙" w:hAnsi="TH SarabunIT๙" w:cs="TH SarabunIT๙"/>
          <w:cs/>
        </w:rPr>
        <w:tab/>
      </w:r>
      <w:r w:rsidRPr="007779CD">
        <w:rPr>
          <w:rFonts w:ascii="TH SarabunIT๙" w:hAnsi="TH SarabunIT๙" w:cs="TH SarabunIT๙"/>
          <w:cs/>
        </w:rPr>
        <w:tab/>
        <w:t xml:space="preserve">   </w:t>
      </w:r>
      <w:r w:rsidR="004E1E12">
        <w:rPr>
          <w:rFonts w:ascii="TH SarabunIT๙" w:hAnsi="TH SarabunIT๙" w:cs="TH SarabunIT๙"/>
        </w:rPr>
        <w:t xml:space="preserve">           </w:t>
      </w:r>
      <w:r w:rsidR="004E1E12">
        <w:rPr>
          <w:rFonts w:ascii="TH SarabunIT๙" w:hAnsi="TH SarabunIT๙" w:cs="TH SarabunIT๙" w:hint="cs"/>
          <w:cs/>
        </w:rPr>
        <w:t>ลงชื่อ...........................................</w:t>
      </w:r>
      <w:r w:rsidR="00980620">
        <w:rPr>
          <w:rFonts w:ascii="TH SarabunIT๙" w:hAnsi="TH SarabunIT๙" w:cs="TH SarabunIT๙" w:hint="cs"/>
          <w:cs/>
        </w:rPr>
        <w:t>ครูผู้สอน</w:t>
      </w:r>
    </w:p>
    <w:p w14:paraId="71A87488" w14:textId="77777777" w:rsidR="004E1E12" w:rsidRPr="008825C2" w:rsidRDefault="00861711" w:rsidP="00861711">
      <w:pPr>
        <w:pStyle w:val="a4"/>
        <w:tabs>
          <w:tab w:val="left" w:pos="1080"/>
        </w:tabs>
        <w:ind w:firstLine="108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</w:t>
      </w:r>
      <w:r w:rsidR="004E1E12">
        <w:rPr>
          <w:rFonts w:ascii="TH SarabunIT๙" w:hAnsi="TH SarabunIT๙" w:cs="TH SarabunIT๙" w:hint="cs"/>
          <w:cs/>
        </w:rPr>
        <w:t>.........................................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E1E12">
        <w:rPr>
          <w:rFonts w:ascii="TH SarabunIT๙" w:hAnsi="TH SarabunIT๙" w:cs="TH SarabunIT๙" w:hint="cs"/>
          <w:cs/>
        </w:rPr>
        <w:t xml:space="preserve">           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980620" w14:paraId="673CF70D" w14:textId="77777777" w:rsidTr="00853DAE">
        <w:tc>
          <w:tcPr>
            <w:tcW w:w="4957" w:type="dxa"/>
          </w:tcPr>
          <w:p w14:paraId="668B7F3D" w14:textId="77777777" w:rsidR="00980620" w:rsidRPr="00853DAE" w:rsidRDefault="00980620" w:rsidP="008825C2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3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ความเห็นของหัวหน้ากลุ่มสาระฯ</w:t>
            </w:r>
          </w:p>
          <w:p w14:paraId="109D2E7D" w14:textId="1FCACDE9" w:rsidR="00980620" w:rsidRPr="00853DAE" w:rsidRDefault="00980620" w:rsidP="008825C2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53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เห็นควรอนุมัติ</w:t>
            </w:r>
            <w:r w:rsidRPr="00853DAE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เห็นควรไม่อนุมัติ เนื่องจาก...........................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</w:t>
            </w:r>
          </w:p>
          <w:p w14:paraId="790D3764" w14:textId="77777777" w:rsidR="00980620" w:rsidRPr="00853DAE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(................................................)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หัวหน้ากลุ่มสาระการเรียนรู้ฯ</w:t>
            </w:r>
          </w:p>
        </w:tc>
        <w:tc>
          <w:tcPr>
            <w:tcW w:w="4677" w:type="dxa"/>
          </w:tcPr>
          <w:p w14:paraId="0B12EA32" w14:textId="77777777" w:rsidR="00980620" w:rsidRPr="00853DAE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3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ความเห็นของหัวหน้างานวัดผล</w:t>
            </w:r>
          </w:p>
          <w:p w14:paraId="6FAF452C" w14:textId="77777777" w:rsidR="00980620" w:rsidRPr="00853DAE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53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เห็นควรอนุมัติ</w:t>
            </w:r>
            <w:r w:rsidRPr="00853DAE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 เห็นควรไม่อนุมัติ เนื่องจาก............................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</w:t>
            </w:r>
          </w:p>
          <w:p w14:paraId="31FD8DFD" w14:textId="77777777" w:rsidR="00980620" w:rsidRPr="00853DAE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</w:t>
            </w:r>
            <w:r w:rsidR="00293935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(นางรจนา  ด้วงชื่น)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 </w:t>
            </w:r>
            <w:r w:rsidR="00293935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หัวหน้างานวัดผล</w:t>
            </w:r>
          </w:p>
        </w:tc>
      </w:tr>
      <w:tr w:rsidR="00980620" w14:paraId="730FF767" w14:textId="77777777" w:rsidTr="00853DAE">
        <w:tc>
          <w:tcPr>
            <w:tcW w:w="4957" w:type="dxa"/>
          </w:tcPr>
          <w:p w14:paraId="28DEAD41" w14:textId="77777777" w:rsidR="00980620" w:rsidRPr="00853DAE" w:rsidRDefault="00980620" w:rsidP="00F955B3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3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ความเห็นของรองผู้อำนวยการโรงเรียน</w:t>
            </w:r>
          </w:p>
          <w:p w14:paraId="01A94FF0" w14:textId="60A8FCEC" w:rsidR="00980620" w:rsidRPr="00853DAE" w:rsidRDefault="0037288C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เห็นควรอนุมัติ</w:t>
            </w:r>
            <w:r w:rsidRPr="000543D6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เห็นควรไม่อนุมัติ เนื่องจาก.............................</w:t>
            </w:r>
            <w:r w:rsidR="00980620"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980620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ลงชื่อ........................................................</w:t>
            </w:r>
            <w:r w:rsidR="00980620"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980620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(นาง</w:t>
            </w:r>
            <w:proofErr w:type="spellStart"/>
            <w:r w:rsidR="00980620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ธิ</w:t>
            </w:r>
            <w:proofErr w:type="spellEnd"/>
            <w:r w:rsidR="00980620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ชาพร  ยอดกั</w:t>
            </w:r>
            <w:r w:rsidR="007E7CE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</w:t>
            </w:r>
            <w:r w:rsidR="00980620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หา)</w:t>
            </w:r>
            <w:r w:rsidR="00980620"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980620"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รองผู้อำนวยการโรงเรียนนครสวรรค์</w:t>
            </w:r>
          </w:p>
        </w:tc>
        <w:tc>
          <w:tcPr>
            <w:tcW w:w="4677" w:type="dxa"/>
          </w:tcPr>
          <w:p w14:paraId="576C5BF0" w14:textId="21026BD5" w:rsidR="00980620" w:rsidRPr="00853DAE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53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ความเห็นของผู้อำนวยการโรงเรียน</w:t>
            </w:r>
            <w:r w:rsidRPr="00853DA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(   ) อนุมัติ</w:t>
            </w:r>
            <w:r w:rsidRPr="00853DAE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ไม่อนุมัติ เนื่องจาก.........................................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ลงชื่อ........................................................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</w:t>
            </w:r>
            <w:r w:rsidR="005171E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23B9E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171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5171E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5171E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นายสังวร  ยมรัตน์ </w:t>
            </w:r>
            <w:r w:rsidR="005171E4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Pr="00853DA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</w:t>
            </w:r>
            <w:r w:rsidR="00BF399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853DA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ผู้อำนวยการโรงเรียนนครสวรรค์</w:t>
            </w:r>
          </w:p>
        </w:tc>
      </w:tr>
    </w:tbl>
    <w:p w14:paraId="1572778C" w14:textId="77777777" w:rsidR="00980620" w:rsidRDefault="00980620" w:rsidP="004E1E12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</w:rPr>
      </w:pPr>
    </w:p>
    <w:p w14:paraId="48FCCB73" w14:textId="5C4EE626" w:rsidR="00F95B90" w:rsidRDefault="000648CB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บัญชีรายชื่อนักเรียนที่ขออนุมัติผลการเรียน “</w:t>
      </w:r>
      <w:proofErr w:type="spellStart"/>
      <w:r w:rsidR="00562436">
        <w:rPr>
          <w:rFonts w:ascii="TH SarabunIT๙" w:hAnsi="TH SarabunIT๙" w:cs="TH SarabunIT๙" w:hint="cs"/>
          <w:b/>
          <w:bCs/>
          <w:cs/>
        </w:rPr>
        <w:t>มส</w:t>
      </w:r>
      <w:proofErr w:type="spellEnd"/>
      <w:r>
        <w:rPr>
          <w:rFonts w:ascii="TH SarabunIT๙" w:hAnsi="TH SarabunIT๙" w:cs="TH SarabunIT๙" w:hint="cs"/>
          <w:b/>
          <w:bCs/>
          <w:cs/>
        </w:rPr>
        <w:t>”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(ต่อ)</w:t>
      </w:r>
      <w:r>
        <w:rPr>
          <w:rFonts w:ascii="TH SarabunIT๙" w:hAnsi="TH SarabunIT๙" w:cs="TH SarabunIT๙"/>
          <w:b/>
          <w:bCs/>
        </w:rPr>
        <w:br/>
      </w:r>
      <w:r>
        <w:rPr>
          <w:rFonts w:ascii="TH SarabunIT๙" w:hAnsi="TH SarabunIT๙" w:cs="TH SarabunIT๙" w:hint="cs"/>
          <w:b/>
          <w:bCs/>
          <w:cs/>
        </w:rPr>
        <w:t>ภาคเรียนที่</w:t>
      </w:r>
      <w:r w:rsidR="00F95B90">
        <w:rPr>
          <w:rFonts w:ascii="TH SarabunIT๙" w:hAnsi="TH SarabunIT๙" w:cs="TH SarabunIT๙" w:hint="cs"/>
          <w:b/>
          <w:bCs/>
          <w:u w:val="dotted"/>
          <w:cs/>
        </w:rPr>
        <w:t xml:space="preserve">              </w:t>
      </w:r>
      <w:r>
        <w:rPr>
          <w:rFonts w:ascii="TH SarabunIT๙" w:hAnsi="TH SarabunIT๙" w:cs="TH SarabunIT๙" w:hint="cs"/>
          <w:b/>
          <w:bCs/>
          <w:cs/>
        </w:rPr>
        <w:t xml:space="preserve">  ปีการศึกษา </w:t>
      </w:r>
      <w:r w:rsidRPr="00F95B90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F95B90">
        <w:rPr>
          <w:rFonts w:ascii="TH SarabunIT๙" w:hAnsi="TH SarabunIT๙" w:cs="TH SarabunIT๙" w:hint="cs"/>
          <w:b/>
          <w:bCs/>
          <w:u w:val="dotted"/>
          <w:cs/>
        </w:rPr>
        <w:t xml:space="preserve">              </w:t>
      </w:r>
      <w:r w:rsidR="00F95B90" w:rsidRPr="00F95B90">
        <w:rPr>
          <w:rFonts w:ascii="TH SarabunIT๙" w:hAnsi="TH SarabunIT๙" w:cs="TH SarabunIT๙" w:hint="cs"/>
          <w:b/>
          <w:bCs/>
          <w:color w:val="FFFFFF" w:themeColor="background1"/>
          <w:u w:val="dotted"/>
          <w:cs/>
        </w:rPr>
        <w:t>.</w:t>
      </w:r>
    </w:p>
    <w:p w14:paraId="1AB5D975" w14:textId="2975DB52" w:rsidR="000648CB" w:rsidRDefault="000648CB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รายวิชา...............................................................รหัสวิชา...................................</w:t>
      </w:r>
    </w:p>
    <w:p w14:paraId="296B94E2" w14:textId="77777777" w:rsidR="00753BD8" w:rsidRDefault="00753BD8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6"/>
        <w:tblW w:w="9753" w:type="dxa"/>
        <w:tblInd w:w="137" w:type="dxa"/>
        <w:tblLook w:val="04A0" w:firstRow="1" w:lastRow="0" w:firstColumn="1" w:lastColumn="0" w:noHBand="0" w:noVBand="1"/>
      </w:tblPr>
      <w:tblGrid>
        <w:gridCol w:w="1164"/>
        <w:gridCol w:w="2947"/>
        <w:gridCol w:w="850"/>
        <w:gridCol w:w="709"/>
        <w:gridCol w:w="1171"/>
        <w:gridCol w:w="2912"/>
      </w:tblGrid>
      <w:tr w:rsidR="00B52E63" w14:paraId="61779660" w14:textId="77777777" w:rsidTr="00753BD8">
        <w:trPr>
          <w:trHeight w:val="545"/>
        </w:trPr>
        <w:tc>
          <w:tcPr>
            <w:tcW w:w="1164" w:type="dxa"/>
            <w:vAlign w:val="center"/>
          </w:tcPr>
          <w:p w14:paraId="308F32DB" w14:textId="64981EEF" w:rsidR="00B52E63" w:rsidRPr="00A27BAF" w:rsidRDefault="00753BD8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3BD8">
              <w:rPr>
                <w:rFonts w:ascii="TH SarabunIT๙" w:hAnsi="TH SarabunIT๙" w:cs="TH SarabunIT๙"/>
                <w:cs/>
              </w:rPr>
              <w:t>เลขประจำตัว</w:t>
            </w:r>
          </w:p>
        </w:tc>
        <w:tc>
          <w:tcPr>
            <w:tcW w:w="2947" w:type="dxa"/>
            <w:vAlign w:val="center"/>
          </w:tcPr>
          <w:p w14:paraId="009EC27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850" w:type="dxa"/>
            <w:vAlign w:val="center"/>
          </w:tcPr>
          <w:p w14:paraId="65963C7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709" w:type="dxa"/>
            <w:vAlign w:val="center"/>
          </w:tcPr>
          <w:p w14:paraId="4F99C19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171" w:type="dxa"/>
          </w:tcPr>
          <w:p w14:paraId="58A5DEC1" w14:textId="77777777" w:rsidR="00B52E63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จำนวนชั่วโมง</w:t>
            </w:r>
            <w:r w:rsidRPr="00A27B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2912" w:type="dxa"/>
          </w:tcPr>
          <w:p w14:paraId="6E5F84D3" w14:textId="77777777" w:rsidR="00B52E63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ระบุวันที่ขาดเรียน</w:t>
            </w:r>
          </w:p>
        </w:tc>
      </w:tr>
      <w:tr w:rsidR="00B52E63" w14:paraId="7D9B0E10" w14:textId="77777777" w:rsidTr="00753BD8">
        <w:trPr>
          <w:trHeight w:val="354"/>
        </w:trPr>
        <w:tc>
          <w:tcPr>
            <w:tcW w:w="1164" w:type="dxa"/>
          </w:tcPr>
          <w:p w14:paraId="43D0C74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3B7ABA6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E4EBF3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E097B3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2CC9B518" w14:textId="77777777" w:rsidR="00B52E63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12" w:type="dxa"/>
          </w:tcPr>
          <w:p w14:paraId="51351CB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2E63" w14:paraId="1B0A1119" w14:textId="77777777" w:rsidTr="00753BD8">
        <w:trPr>
          <w:trHeight w:val="364"/>
        </w:trPr>
        <w:tc>
          <w:tcPr>
            <w:tcW w:w="1164" w:type="dxa"/>
          </w:tcPr>
          <w:p w14:paraId="4077728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4170678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04157E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35D5FDE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6D7B521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2F09839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365CFEFE" w14:textId="77777777" w:rsidTr="00753BD8">
        <w:trPr>
          <w:trHeight w:val="364"/>
        </w:trPr>
        <w:tc>
          <w:tcPr>
            <w:tcW w:w="1164" w:type="dxa"/>
          </w:tcPr>
          <w:p w14:paraId="6C3EAC5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3B678C8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E86228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4AE783F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2EBD616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324FB19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2F5CFE55" w14:textId="77777777" w:rsidTr="00753BD8">
        <w:trPr>
          <w:trHeight w:val="354"/>
        </w:trPr>
        <w:tc>
          <w:tcPr>
            <w:tcW w:w="1164" w:type="dxa"/>
          </w:tcPr>
          <w:p w14:paraId="28AF29E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62E704F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3B567B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158D35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77B06DB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66F1A9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412A20EC" w14:textId="77777777" w:rsidTr="00753BD8">
        <w:trPr>
          <w:trHeight w:val="364"/>
        </w:trPr>
        <w:tc>
          <w:tcPr>
            <w:tcW w:w="1164" w:type="dxa"/>
          </w:tcPr>
          <w:p w14:paraId="1D95E20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1A0D675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F420F9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45C899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1D17441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209CF9D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48D20A3C" w14:textId="77777777" w:rsidTr="00753BD8">
        <w:trPr>
          <w:trHeight w:val="364"/>
        </w:trPr>
        <w:tc>
          <w:tcPr>
            <w:tcW w:w="1164" w:type="dxa"/>
          </w:tcPr>
          <w:p w14:paraId="083DD9D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47DA303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877BF0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44E7AF8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0746AFC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3DD2534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5EF8A06C" w14:textId="77777777" w:rsidTr="00753BD8">
        <w:trPr>
          <w:trHeight w:val="364"/>
        </w:trPr>
        <w:tc>
          <w:tcPr>
            <w:tcW w:w="1164" w:type="dxa"/>
          </w:tcPr>
          <w:p w14:paraId="3CDF7D2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64D14DC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CA2D5B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DEDAD5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421EBC1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30238D8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52762A40" w14:textId="77777777" w:rsidTr="00753BD8">
        <w:trPr>
          <w:trHeight w:val="354"/>
        </w:trPr>
        <w:tc>
          <w:tcPr>
            <w:tcW w:w="1164" w:type="dxa"/>
          </w:tcPr>
          <w:p w14:paraId="032F342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44F0FC6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C110B9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64F755F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7FAA773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9AB7A0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269C7F39" w14:textId="77777777" w:rsidTr="00753BD8">
        <w:trPr>
          <w:trHeight w:val="364"/>
        </w:trPr>
        <w:tc>
          <w:tcPr>
            <w:tcW w:w="1164" w:type="dxa"/>
          </w:tcPr>
          <w:p w14:paraId="1A3FB7D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197B62E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D8D340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D126FD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6758C5B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53A61C6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7F1A0097" w14:textId="77777777" w:rsidTr="00753BD8">
        <w:trPr>
          <w:trHeight w:val="364"/>
        </w:trPr>
        <w:tc>
          <w:tcPr>
            <w:tcW w:w="1164" w:type="dxa"/>
          </w:tcPr>
          <w:p w14:paraId="5CC9857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3A115B2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6E2C0D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40D7BA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144DBDA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0571F03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2C2C9C02" w14:textId="77777777" w:rsidTr="00753BD8">
        <w:trPr>
          <w:trHeight w:val="354"/>
        </w:trPr>
        <w:tc>
          <w:tcPr>
            <w:tcW w:w="1164" w:type="dxa"/>
          </w:tcPr>
          <w:p w14:paraId="2395960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3CAA012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0FA46B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C780B1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244E29B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65A2A8A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0ADAB396" w14:textId="77777777" w:rsidTr="00753BD8">
        <w:trPr>
          <w:trHeight w:val="364"/>
        </w:trPr>
        <w:tc>
          <w:tcPr>
            <w:tcW w:w="1164" w:type="dxa"/>
          </w:tcPr>
          <w:p w14:paraId="4669B8F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60E8C29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C7D771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44F7B1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0831D5E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7AE6FF3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5C56ECBE" w14:textId="77777777" w:rsidTr="00753BD8">
        <w:trPr>
          <w:trHeight w:val="364"/>
        </w:trPr>
        <w:tc>
          <w:tcPr>
            <w:tcW w:w="1164" w:type="dxa"/>
          </w:tcPr>
          <w:p w14:paraId="03282EA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37936AA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D6E7CC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2B5CA6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1323227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5EE26E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79E14BAC" w14:textId="77777777" w:rsidTr="00753BD8">
        <w:trPr>
          <w:trHeight w:val="354"/>
        </w:trPr>
        <w:tc>
          <w:tcPr>
            <w:tcW w:w="1164" w:type="dxa"/>
          </w:tcPr>
          <w:p w14:paraId="0DC50EC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5BD5261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B22F78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277DDDB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22AF84C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284C0B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4B4CA397" w14:textId="77777777" w:rsidTr="00753BD8">
        <w:trPr>
          <w:trHeight w:val="364"/>
        </w:trPr>
        <w:tc>
          <w:tcPr>
            <w:tcW w:w="1164" w:type="dxa"/>
          </w:tcPr>
          <w:p w14:paraId="5320EB9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30FBAFB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28FE1F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24DD3B5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563B4F2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3C595CD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7F8439AD" w14:textId="77777777" w:rsidTr="00753BD8">
        <w:trPr>
          <w:trHeight w:val="364"/>
        </w:trPr>
        <w:tc>
          <w:tcPr>
            <w:tcW w:w="1164" w:type="dxa"/>
          </w:tcPr>
          <w:p w14:paraId="562CA3C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0993236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CC18BF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8237E5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64B3848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55F051F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3FE03F71" w14:textId="77777777" w:rsidTr="00753BD8">
        <w:trPr>
          <w:trHeight w:val="364"/>
        </w:trPr>
        <w:tc>
          <w:tcPr>
            <w:tcW w:w="1164" w:type="dxa"/>
          </w:tcPr>
          <w:p w14:paraId="0EA5ABB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04B96DB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8B2BDF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C2EF80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10ED5CE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7D123DF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67B2C28A" w14:textId="77777777" w:rsidTr="00753BD8">
        <w:trPr>
          <w:trHeight w:val="354"/>
        </w:trPr>
        <w:tc>
          <w:tcPr>
            <w:tcW w:w="1164" w:type="dxa"/>
          </w:tcPr>
          <w:p w14:paraId="18EE9EB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154B324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0D40A2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6195935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42434EE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2B36930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1F9CF942" w14:textId="77777777" w:rsidTr="00753BD8">
        <w:trPr>
          <w:trHeight w:val="364"/>
        </w:trPr>
        <w:tc>
          <w:tcPr>
            <w:tcW w:w="1164" w:type="dxa"/>
          </w:tcPr>
          <w:p w14:paraId="4FDE09E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142F316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187C6C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0E202F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7998473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61F2185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596ACF7B" w14:textId="77777777" w:rsidTr="00753BD8">
        <w:trPr>
          <w:trHeight w:val="364"/>
        </w:trPr>
        <w:tc>
          <w:tcPr>
            <w:tcW w:w="1164" w:type="dxa"/>
          </w:tcPr>
          <w:p w14:paraId="6413142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4AF9A27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5DB92B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33975EC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511ACC6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0C2097C3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242FA931" w14:textId="77777777" w:rsidTr="00753BD8">
        <w:trPr>
          <w:trHeight w:val="354"/>
        </w:trPr>
        <w:tc>
          <w:tcPr>
            <w:tcW w:w="1164" w:type="dxa"/>
          </w:tcPr>
          <w:p w14:paraId="71A6920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1E3BEE8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C3B8E6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13D411C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49BB47B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30BB802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75BDC886" w14:textId="77777777" w:rsidTr="00753BD8">
        <w:trPr>
          <w:trHeight w:val="364"/>
        </w:trPr>
        <w:tc>
          <w:tcPr>
            <w:tcW w:w="1164" w:type="dxa"/>
          </w:tcPr>
          <w:p w14:paraId="6142F51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60C26B9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DA59A8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26FD3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73CE348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8C2D6F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2E09CE0F" w14:textId="77777777" w:rsidTr="00753BD8">
        <w:trPr>
          <w:trHeight w:val="364"/>
        </w:trPr>
        <w:tc>
          <w:tcPr>
            <w:tcW w:w="1164" w:type="dxa"/>
          </w:tcPr>
          <w:p w14:paraId="0CC2B41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2484AB0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0A30EDB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5A7DA81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21A5A37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6A7BE4EA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321CD662" w14:textId="77777777" w:rsidTr="00753BD8">
        <w:trPr>
          <w:trHeight w:val="364"/>
        </w:trPr>
        <w:tc>
          <w:tcPr>
            <w:tcW w:w="1164" w:type="dxa"/>
          </w:tcPr>
          <w:p w14:paraId="4932E24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401E920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FD616F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033D34C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5E1E0E0E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20E1A89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7EE18B3A" w14:textId="77777777" w:rsidTr="00753BD8">
        <w:trPr>
          <w:trHeight w:val="354"/>
        </w:trPr>
        <w:tc>
          <w:tcPr>
            <w:tcW w:w="1164" w:type="dxa"/>
          </w:tcPr>
          <w:p w14:paraId="1759349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54422C50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9AAD52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9BFF5B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544217F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069E384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57DB9D2B" w14:textId="77777777" w:rsidTr="00753BD8">
        <w:trPr>
          <w:trHeight w:val="364"/>
        </w:trPr>
        <w:tc>
          <w:tcPr>
            <w:tcW w:w="1164" w:type="dxa"/>
          </w:tcPr>
          <w:p w14:paraId="56FC3F76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261B6E5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5646BE7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88C3928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3679B53C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762A8274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E63" w14:paraId="480BF6F5" w14:textId="77777777" w:rsidTr="00753BD8">
        <w:trPr>
          <w:trHeight w:val="364"/>
        </w:trPr>
        <w:tc>
          <w:tcPr>
            <w:tcW w:w="1164" w:type="dxa"/>
          </w:tcPr>
          <w:p w14:paraId="1F294C5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47" w:type="dxa"/>
          </w:tcPr>
          <w:p w14:paraId="0E639282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CF84F55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14:paraId="7D083C01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1" w:type="dxa"/>
          </w:tcPr>
          <w:p w14:paraId="3FF2E12F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63B5946D" w14:textId="77777777" w:rsidR="00B52E63" w:rsidRPr="00A27BAF" w:rsidRDefault="00B52E63" w:rsidP="00B2263C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6BEA83" w14:textId="7D10818C" w:rsidR="00B52E63" w:rsidRDefault="00B52E63" w:rsidP="000648CB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</w:rPr>
      </w:pPr>
    </w:p>
    <w:p w14:paraId="7D46CF84" w14:textId="77777777" w:rsidR="00B52E63" w:rsidRDefault="00B52E63" w:rsidP="000648CB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</w:rPr>
      </w:pPr>
    </w:p>
    <w:p w14:paraId="3FBF7B23" w14:textId="33E81CB0" w:rsidR="00704579" w:rsidRPr="00704579" w:rsidRDefault="000648CB" w:rsidP="00704579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0648CB"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 w:hint="cs"/>
          <w:cs/>
        </w:rPr>
        <w:t>..........................................ครูผู้สอน               ลงชื่อ.........................................หัวหน้ากลุ่มสาระฯ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(..........................................)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(.........................................)</w:t>
      </w:r>
    </w:p>
    <w:p w14:paraId="0D13EFF0" w14:textId="77777777" w:rsidR="00265975" w:rsidRDefault="00265975" w:rsidP="00704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sectPr w:rsidR="00265975" w:rsidSect="00853D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274" w:bottom="567" w:left="1276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7EC4E" w14:textId="77777777" w:rsidR="007A5D04" w:rsidRDefault="007A5D04" w:rsidP="00704579">
      <w:r>
        <w:separator/>
      </w:r>
    </w:p>
  </w:endnote>
  <w:endnote w:type="continuationSeparator" w:id="0">
    <w:p w14:paraId="3923C203" w14:textId="77777777" w:rsidR="007A5D04" w:rsidRDefault="007A5D04" w:rsidP="0070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7503" w14:textId="77777777" w:rsidR="00704579" w:rsidRDefault="0070457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BD0A" w14:textId="77777777" w:rsidR="00704579" w:rsidRDefault="0070457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D125D" w14:textId="77777777" w:rsidR="00704579" w:rsidRDefault="0070457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EA16" w14:textId="77777777" w:rsidR="007A5D04" w:rsidRDefault="007A5D04" w:rsidP="00704579">
      <w:r>
        <w:separator/>
      </w:r>
    </w:p>
  </w:footnote>
  <w:footnote w:type="continuationSeparator" w:id="0">
    <w:p w14:paraId="53248FE2" w14:textId="77777777" w:rsidR="007A5D04" w:rsidRDefault="007A5D04" w:rsidP="00704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2BDFB" w14:textId="77777777" w:rsidR="00704579" w:rsidRDefault="0070457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A6656" w14:textId="77777777" w:rsidR="00704579" w:rsidRDefault="0070457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40082" w14:textId="77777777" w:rsidR="00704579" w:rsidRDefault="0070457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22EC5"/>
    <w:multiLevelType w:val="hybridMultilevel"/>
    <w:tmpl w:val="A7142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9E7841"/>
    <w:multiLevelType w:val="hybridMultilevel"/>
    <w:tmpl w:val="6A04B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A107328"/>
    <w:multiLevelType w:val="hybridMultilevel"/>
    <w:tmpl w:val="EA38F756"/>
    <w:lvl w:ilvl="0" w:tplc="B5B68F5A">
      <w:start w:val="16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037672"/>
    <w:multiLevelType w:val="hybridMultilevel"/>
    <w:tmpl w:val="6628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7421CC"/>
    <w:multiLevelType w:val="hybridMultilevel"/>
    <w:tmpl w:val="B396E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9520442">
    <w:abstractNumId w:val="3"/>
  </w:num>
  <w:num w:numId="2" w16cid:durableId="1674260781">
    <w:abstractNumId w:val="4"/>
  </w:num>
  <w:num w:numId="3" w16cid:durableId="1472941168">
    <w:abstractNumId w:val="2"/>
  </w:num>
  <w:num w:numId="4" w16cid:durableId="1029181498">
    <w:abstractNumId w:val="1"/>
  </w:num>
  <w:num w:numId="5" w16cid:durableId="85846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4C"/>
    <w:rsid w:val="00033EDC"/>
    <w:rsid w:val="00034754"/>
    <w:rsid w:val="000648CB"/>
    <w:rsid w:val="00070EC7"/>
    <w:rsid w:val="00097D63"/>
    <w:rsid w:val="000A00AD"/>
    <w:rsid w:val="000A3B2E"/>
    <w:rsid w:val="000B163B"/>
    <w:rsid w:val="000B3E82"/>
    <w:rsid w:val="0012424D"/>
    <w:rsid w:val="0014064E"/>
    <w:rsid w:val="00144E4B"/>
    <w:rsid w:val="00145AF1"/>
    <w:rsid w:val="001808B2"/>
    <w:rsid w:val="001D3205"/>
    <w:rsid w:val="001F074F"/>
    <w:rsid w:val="00202819"/>
    <w:rsid w:val="00205FC0"/>
    <w:rsid w:val="002530C1"/>
    <w:rsid w:val="00254438"/>
    <w:rsid w:val="00256BA9"/>
    <w:rsid w:val="00265975"/>
    <w:rsid w:val="00277E9D"/>
    <w:rsid w:val="002925C0"/>
    <w:rsid w:val="00293935"/>
    <w:rsid w:val="00296FD7"/>
    <w:rsid w:val="00297625"/>
    <w:rsid w:val="002A79C0"/>
    <w:rsid w:val="002B7971"/>
    <w:rsid w:val="002C2DDA"/>
    <w:rsid w:val="002F3D13"/>
    <w:rsid w:val="002F5483"/>
    <w:rsid w:val="0031228D"/>
    <w:rsid w:val="0035378A"/>
    <w:rsid w:val="0036694B"/>
    <w:rsid w:val="00371421"/>
    <w:rsid w:val="0037143C"/>
    <w:rsid w:val="0037288C"/>
    <w:rsid w:val="0039571E"/>
    <w:rsid w:val="004433DC"/>
    <w:rsid w:val="00470B12"/>
    <w:rsid w:val="0047261C"/>
    <w:rsid w:val="00496C65"/>
    <w:rsid w:val="004C4886"/>
    <w:rsid w:val="004C652C"/>
    <w:rsid w:val="004E1E12"/>
    <w:rsid w:val="00504777"/>
    <w:rsid w:val="00511195"/>
    <w:rsid w:val="005171E4"/>
    <w:rsid w:val="005179D5"/>
    <w:rsid w:val="00522527"/>
    <w:rsid w:val="00541E37"/>
    <w:rsid w:val="00561B30"/>
    <w:rsid w:val="00562436"/>
    <w:rsid w:val="00573CC0"/>
    <w:rsid w:val="00574EC1"/>
    <w:rsid w:val="005B0927"/>
    <w:rsid w:val="005B3257"/>
    <w:rsid w:val="005C3CC2"/>
    <w:rsid w:val="00600D5A"/>
    <w:rsid w:val="00617772"/>
    <w:rsid w:val="00622566"/>
    <w:rsid w:val="0063323E"/>
    <w:rsid w:val="00634FED"/>
    <w:rsid w:val="00655361"/>
    <w:rsid w:val="00664580"/>
    <w:rsid w:val="00675972"/>
    <w:rsid w:val="00675C47"/>
    <w:rsid w:val="006B710E"/>
    <w:rsid w:val="006D4E06"/>
    <w:rsid w:val="00704579"/>
    <w:rsid w:val="00721583"/>
    <w:rsid w:val="00730639"/>
    <w:rsid w:val="00753BD8"/>
    <w:rsid w:val="007759DF"/>
    <w:rsid w:val="007779CD"/>
    <w:rsid w:val="00781784"/>
    <w:rsid w:val="00782E4C"/>
    <w:rsid w:val="007A1A0C"/>
    <w:rsid w:val="007A3300"/>
    <w:rsid w:val="007A5D04"/>
    <w:rsid w:val="007C4FA8"/>
    <w:rsid w:val="007E7CE3"/>
    <w:rsid w:val="00805D94"/>
    <w:rsid w:val="008166C8"/>
    <w:rsid w:val="00816C50"/>
    <w:rsid w:val="00853DAE"/>
    <w:rsid w:val="00855DB0"/>
    <w:rsid w:val="00861711"/>
    <w:rsid w:val="00863126"/>
    <w:rsid w:val="00881FFD"/>
    <w:rsid w:val="008825C2"/>
    <w:rsid w:val="008A1C55"/>
    <w:rsid w:val="008A428C"/>
    <w:rsid w:val="008A551B"/>
    <w:rsid w:val="008B4208"/>
    <w:rsid w:val="008C0A84"/>
    <w:rsid w:val="008D0694"/>
    <w:rsid w:val="008F6CC4"/>
    <w:rsid w:val="00916A2A"/>
    <w:rsid w:val="00921A7D"/>
    <w:rsid w:val="00923B9E"/>
    <w:rsid w:val="009320FE"/>
    <w:rsid w:val="00956B04"/>
    <w:rsid w:val="00980620"/>
    <w:rsid w:val="00997D73"/>
    <w:rsid w:val="009C6F39"/>
    <w:rsid w:val="009D6167"/>
    <w:rsid w:val="009D71EA"/>
    <w:rsid w:val="009F5E7F"/>
    <w:rsid w:val="00A17633"/>
    <w:rsid w:val="00A336B9"/>
    <w:rsid w:val="00A363D2"/>
    <w:rsid w:val="00A3658A"/>
    <w:rsid w:val="00A36E9E"/>
    <w:rsid w:val="00A37791"/>
    <w:rsid w:val="00A46B0C"/>
    <w:rsid w:val="00A55E08"/>
    <w:rsid w:val="00A7170C"/>
    <w:rsid w:val="00A72394"/>
    <w:rsid w:val="00AB1A79"/>
    <w:rsid w:val="00AF72C2"/>
    <w:rsid w:val="00B1256F"/>
    <w:rsid w:val="00B472ED"/>
    <w:rsid w:val="00B52E63"/>
    <w:rsid w:val="00B72D9A"/>
    <w:rsid w:val="00B80676"/>
    <w:rsid w:val="00BB3C0A"/>
    <w:rsid w:val="00BC2816"/>
    <w:rsid w:val="00BF399B"/>
    <w:rsid w:val="00C01004"/>
    <w:rsid w:val="00C20ACA"/>
    <w:rsid w:val="00C32A82"/>
    <w:rsid w:val="00C7284B"/>
    <w:rsid w:val="00D11A08"/>
    <w:rsid w:val="00D11A0D"/>
    <w:rsid w:val="00D155E5"/>
    <w:rsid w:val="00D54384"/>
    <w:rsid w:val="00D66BCB"/>
    <w:rsid w:val="00D73745"/>
    <w:rsid w:val="00D85720"/>
    <w:rsid w:val="00DB66B5"/>
    <w:rsid w:val="00E37E9B"/>
    <w:rsid w:val="00E43693"/>
    <w:rsid w:val="00E4739E"/>
    <w:rsid w:val="00E51F2D"/>
    <w:rsid w:val="00E6741A"/>
    <w:rsid w:val="00E67574"/>
    <w:rsid w:val="00E97A4E"/>
    <w:rsid w:val="00EB7871"/>
    <w:rsid w:val="00EB7C3E"/>
    <w:rsid w:val="00F95B90"/>
    <w:rsid w:val="00FC22F1"/>
    <w:rsid w:val="00FF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D5D053"/>
  <w15:docId w15:val="{6C9134B8-D382-4CE6-A318-17ED1114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pPr>
      <w:keepNext/>
      <w:jc w:val="thaiDistribute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D85720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paragraph" w:styleId="7">
    <w:name w:val="heading 7"/>
    <w:basedOn w:val="a"/>
    <w:next w:val="a"/>
    <w:qFormat/>
    <w:rsid w:val="00D85720"/>
    <w:pPr>
      <w:spacing w:before="240" w:after="60"/>
      <w:outlineLvl w:val="6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48"/>
      <w:szCs w:val="48"/>
    </w:rPr>
  </w:style>
  <w:style w:type="paragraph" w:styleId="a4">
    <w:name w:val="Body Text Indent"/>
    <w:basedOn w:val="a"/>
    <w:pPr>
      <w:ind w:firstLine="1440"/>
      <w:jc w:val="thaiDistribute"/>
    </w:pPr>
    <w:rPr>
      <w:sz w:val="32"/>
      <w:szCs w:val="32"/>
    </w:rPr>
  </w:style>
  <w:style w:type="paragraph" w:styleId="a5">
    <w:name w:val="Subtitle"/>
    <w:basedOn w:val="a"/>
    <w:qFormat/>
    <w:rsid w:val="00D85720"/>
    <w:pPr>
      <w:jc w:val="thaiDistribute"/>
    </w:pPr>
    <w:rPr>
      <w:sz w:val="32"/>
      <w:szCs w:val="32"/>
      <w:lang w:eastAsia="en-US"/>
    </w:rPr>
  </w:style>
  <w:style w:type="paragraph" w:customStyle="1" w:styleId="Default">
    <w:name w:val="Default"/>
    <w:rsid w:val="00511195"/>
    <w:pPr>
      <w:autoSpaceDE w:val="0"/>
      <w:autoSpaceDN w:val="0"/>
      <w:adjustRightInd w:val="0"/>
    </w:pPr>
    <w:rPr>
      <w:rFonts w:ascii="TH SarabunPSK" w:eastAsia="Calibri" w:hAnsi="TH SarabunPSK" w:cs="TH SarabunPSK"/>
      <w:color w:val="000000"/>
      <w:sz w:val="24"/>
      <w:szCs w:val="24"/>
    </w:rPr>
  </w:style>
  <w:style w:type="table" w:styleId="a6">
    <w:name w:val="Table Grid"/>
    <w:basedOn w:val="a1"/>
    <w:uiPriority w:val="59"/>
    <w:rsid w:val="005B0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43693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E43693"/>
    <w:rPr>
      <w:rFonts w:ascii="Tahoma" w:eastAsia="Cordia New" w:hAnsi="Tahoma"/>
      <w:sz w:val="16"/>
      <w:lang w:eastAsia="zh-CN"/>
    </w:rPr>
  </w:style>
  <w:style w:type="paragraph" w:styleId="a9">
    <w:name w:val="List Paragraph"/>
    <w:basedOn w:val="a"/>
    <w:uiPriority w:val="34"/>
    <w:qFormat/>
    <w:rsid w:val="00AF72C2"/>
    <w:pPr>
      <w:ind w:left="720"/>
      <w:contextualSpacing/>
    </w:pPr>
    <w:rPr>
      <w:rFonts w:cs="Angsana New"/>
      <w:szCs w:val="35"/>
      <w:lang w:eastAsia="en-US"/>
    </w:rPr>
  </w:style>
  <w:style w:type="table" w:customStyle="1" w:styleId="4-51">
    <w:name w:val="ตารางรายการ 4 - เน้น 51"/>
    <w:basedOn w:val="a1"/>
    <w:uiPriority w:val="49"/>
    <w:rsid w:val="00AF72C2"/>
    <w:rPr>
      <w:rFonts w:asciiTheme="minorHAnsi" w:eastAsiaTheme="minorHAnsi" w:hAnsiTheme="minorHAnsi" w:cstheme="minorBidi"/>
      <w:sz w:val="22"/>
      <w:szCs w:val="28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21">
    <w:name w:val="ตารางรายการ 4 - เน้น 21"/>
    <w:basedOn w:val="a1"/>
    <w:uiPriority w:val="49"/>
    <w:rsid w:val="00AF72C2"/>
    <w:rPr>
      <w:rFonts w:asciiTheme="minorHAnsi" w:eastAsiaTheme="minorHAnsi" w:hAnsiTheme="minorHAnsi" w:cstheme="minorBidi"/>
      <w:sz w:val="22"/>
      <w:szCs w:val="28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a">
    <w:name w:val="header"/>
    <w:basedOn w:val="a"/>
    <w:link w:val="ab"/>
    <w:unhideWhenUsed/>
    <w:rsid w:val="00704579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หัวกระดาษ อักขระ"/>
    <w:basedOn w:val="a0"/>
    <w:link w:val="aa"/>
    <w:rsid w:val="00704579"/>
    <w:rPr>
      <w:rFonts w:ascii="Cordia New" w:eastAsia="Cordia New" w:hAnsi="Cordia New" w:cs="Cordia New"/>
      <w:sz w:val="28"/>
      <w:szCs w:val="35"/>
      <w:lang w:eastAsia="zh-CN"/>
    </w:rPr>
  </w:style>
  <w:style w:type="paragraph" w:styleId="ac">
    <w:name w:val="footer"/>
    <w:basedOn w:val="a"/>
    <w:link w:val="ad"/>
    <w:unhideWhenUsed/>
    <w:rsid w:val="00704579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rsid w:val="00704579"/>
    <w:rPr>
      <w:rFonts w:ascii="Cordia New" w:eastAsia="Cordia New" w:hAnsi="Cordia New" w:cs="Cordi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675C47"/>
    <w:rPr>
      <w:rFonts w:ascii="Cordia New" w:eastAsia="Cordia New" w:hAnsi="Cordia New" w:cs="Cordia New"/>
      <w:b/>
      <w:bCs/>
      <w:sz w:val="32"/>
      <w:szCs w:val="32"/>
      <w:lang w:eastAsia="zh-CN"/>
    </w:rPr>
  </w:style>
  <w:style w:type="paragraph" w:styleId="ae">
    <w:name w:val="caption"/>
    <w:basedOn w:val="a"/>
    <w:next w:val="a"/>
    <w:qFormat/>
    <w:rsid w:val="00675C47"/>
    <w:pPr>
      <w:jc w:val="center"/>
    </w:pPr>
    <w:rPr>
      <w:rFonts w:ascii="Angsana New" w:hAnsi="Angsana New" w:cs="Angsana New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D9C90-B371-4808-833F-0F9A43640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Home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Home Used Only</dc:creator>
  <cp:lastModifiedBy>NSSC</cp:lastModifiedBy>
  <cp:revision>27</cp:revision>
  <cp:lastPrinted>2025-09-25T05:30:00Z</cp:lastPrinted>
  <dcterms:created xsi:type="dcterms:W3CDTF">2023-05-22T06:26:00Z</dcterms:created>
  <dcterms:modified xsi:type="dcterms:W3CDTF">2026-10-01T03:41:00Z</dcterms:modified>
</cp:coreProperties>
</file>