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CE335" w14:textId="16519B00" w:rsidR="00D87F3A" w:rsidRDefault="000D04BE" w:rsidP="00861711">
      <w:pPr>
        <w:pStyle w:val="a3"/>
        <w:tabs>
          <w:tab w:val="left" w:pos="2040"/>
          <w:tab w:val="center" w:pos="4677"/>
        </w:tabs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1FA6AD7" wp14:editId="02868608">
                <wp:simplePos x="0" y="0"/>
                <wp:positionH relativeFrom="column">
                  <wp:posOffset>4897120</wp:posOffset>
                </wp:positionH>
                <wp:positionV relativeFrom="paragraph">
                  <wp:posOffset>-31750</wp:posOffset>
                </wp:positionV>
                <wp:extent cx="965835" cy="335915"/>
                <wp:effectExtent l="0" t="0" r="24765" b="2603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35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791F8C2" w14:textId="05581BEA" w:rsidR="00E267D4" w:rsidRPr="00B37C9A" w:rsidRDefault="00E267D4" w:rsidP="00E267D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B37C9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ขร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B37C9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นว.0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FA6AD7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85.6pt;margin-top:-2.5pt;width:76.05pt;height:26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" fillcolor="window" strokeweight=".5pt">
                <v:textbox>
                  <w:txbxContent>
                    <w:p w14:paraId="6791F8C2" w14:textId="05581BEA" w:rsidR="00E267D4" w:rsidRPr="00B37C9A" w:rsidRDefault="00E267D4" w:rsidP="00E267D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B37C9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B37C9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นว.0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1824" behindDoc="0" locked="0" layoutInCell="1" allowOverlap="1" wp14:anchorId="0C34404C" wp14:editId="0782CA3B">
            <wp:simplePos x="0" y="0"/>
            <wp:positionH relativeFrom="column">
              <wp:posOffset>47625</wp:posOffset>
            </wp:positionH>
            <wp:positionV relativeFrom="paragraph">
              <wp:posOffset>139700</wp:posOffset>
            </wp:positionV>
            <wp:extent cx="483235" cy="550992"/>
            <wp:effectExtent l="0" t="0" r="0" b="190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91" r="9889"/>
                    <a:stretch/>
                  </pic:blipFill>
                  <pic:spPr bwMode="auto">
                    <a:xfrm>
                      <a:off x="0" y="0"/>
                      <a:ext cx="483235" cy="550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F31AFE" w14:textId="3125E868" w:rsidR="000D04BE" w:rsidRPr="003805AA" w:rsidRDefault="000D04BE" w:rsidP="000D04BE">
      <w:pPr>
        <w:pStyle w:val="aa"/>
        <w:rPr>
          <w:rFonts w:ascii="TH SarabunIT๙" w:hAnsi="TH SarabunIT๙" w:cs="TH SarabunIT๙"/>
          <w:sz w:val="56"/>
          <w:szCs w:val="56"/>
        </w:rPr>
      </w:pPr>
      <w:bookmarkStart w:id="0" w:name="_Hlk186017068"/>
      <w:r w:rsidRPr="003805AA">
        <w:rPr>
          <w:rFonts w:ascii="TH SarabunIT๙" w:hAnsi="TH SarabunIT๙" w:cs="TH SarabunIT๙"/>
          <w:sz w:val="56"/>
          <w:szCs w:val="56"/>
          <w:cs/>
        </w:rPr>
        <w:t>บันทึกข้อความ</w:t>
      </w:r>
    </w:p>
    <w:p w14:paraId="07BC603C" w14:textId="77777777" w:rsidR="000D04BE" w:rsidRDefault="000D04BE" w:rsidP="000D04BE">
      <w:pPr>
        <w:pStyle w:val="1"/>
        <w:rPr>
          <w:rFonts w:ascii="TH SarabunIT๙" w:hAnsi="TH SarabunIT๙" w:cs="TH SarabunIT๙"/>
        </w:rPr>
      </w:pPr>
      <w:r w:rsidRPr="003805AA">
        <w:rPr>
          <w:rFonts w:ascii="TH SarabunIT๙" w:hAnsi="TH SarabunIT๙" w:cs="TH SarabunIT๙"/>
          <w:sz w:val="36"/>
          <w:szCs w:val="36"/>
          <w:cs/>
        </w:rPr>
        <w:t>ส่วนราชการ</w:t>
      </w:r>
      <w:r w:rsidRPr="003805AA">
        <w:rPr>
          <w:rFonts w:ascii="TH SarabunIT๙" w:hAnsi="TH SarabunIT๙" w:cs="TH SarabunIT๙"/>
        </w:rPr>
        <w:tab/>
      </w:r>
      <w:r w:rsidRPr="00052682">
        <w:rPr>
          <w:rFonts w:ascii="TH SarabunIT๙" w:hAnsi="TH SarabunIT๙" w:cs="TH SarabunIT๙"/>
          <w:b w:val="0"/>
          <w:bCs w:val="0"/>
          <w:cs/>
        </w:rPr>
        <w:t>กลุ่มบริหารวิชาการ  โรงเรียนนครสวรรค์  อำเภอเมืองนครสวรรค์   จังหวัดนครสวรรค์</w:t>
      </w:r>
      <w:r w:rsidRPr="003805AA">
        <w:rPr>
          <w:rFonts w:ascii="TH SarabunIT๙" w:hAnsi="TH SarabunIT๙" w:cs="TH SarabunIT๙"/>
          <w:cs/>
        </w:rPr>
        <w:t xml:space="preserve">  </w:t>
      </w:r>
    </w:p>
    <w:p w14:paraId="2BBCD890" w14:textId="60C499E3" w:rsidR="00861711" w:rsidRPr="007779CD" w:rsidRDefault="000D04BE" w:rsidP="000D04BE">
      <w:pPr>
        <w:pStyle w:val="1"/>
        <w:rPr>
          <w:rFonts w:ascii="TH SarabunIT๙" w:hAnsi="TH SarabunIT๙" w:cs="TH SarabunIT๙"/>
        </w:rPr>
      </w:pPr>
      <w:r w:rsidRPr="003805AA">
        <w:rPr>
          <w:rFonts w:ascii="TH SarabunIT๙" w:hAnsi="TH SarabunIT๙" w:cs="TH SarabunIT๙"/>
          <w:sz w:val="36"/>
          <w:szCs w:val="36"/>
          <w:cs/>
        </w:rPr>
        <w:t>ที่</w:t>
      </w:r>
      <w:r w:rsidRPr="003805AA">
        <w:rPr>
          <w:rFonts w:ascii="TH SarabunIT๙" w:hAnsi="TH SarabunIT๙" w:cs="TH SarabunIT๙"/>
          <w:cs/>
        </w:rPr>
        <w:t xml:space="preserve"> </w:t>
      </w:r>
      <w:r w:rsidRPr="003805AA">
        <w:rPr>
          <w:rFonts w:ascii="TH SarabunIT๙" w:hAnsi="TH SarabunIT๙" w:cs="TH SarabunIT๙"/>
          <w:b w:val="0"/>
          <w:bCs w:val="0"/>
          <w:cs/>
        </w:rPr>
        <w:t>ศธ 04308.15/พิเศษ</w:t>
      </w:r>
      <w:r w:rsidRPr="003805AA">
        <w:rPr>
          <w:rFonts w:ascii="TH SarabunIT๙" w:hAnsi="TH SarabunIT๙" w:cs="TH SarabunIT๙"/>
          <w:cs/>
        </w:rPr>
        <w:tab/>
      </w:r>
      <w:r w:rsidRPr="003805A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6"/>
          <w:szCs w:val="36"/>
          <w:cs/>
        </w:rPr>
        <w:tab/>
      </w:r>
      <w:r w:rsidRPr="003805AA">
        <w:rPr>
          <w:rFonts w:ascii="TH SarabunIT๙" w:hAnsi="TH SarabunIT๙" w:cs="TH SarabunIT๙"/>
          <w:sz w:val="36"/>
          <w:szCs w:val="36"/>
          <w:cs/>
        </w:rPr>
        <w:t>วันที่</w:t>
      </w:r>
      <w:r w:rsidRPr="003805AA">
        <w:rPr>
          <w:rFonts w:ascii="TH SarabunIT๙" w:hAnsi="TH SarabunIT๙" w:cs="TH SarabunIT๙"/>
          <w:cs/>
        </w:rPr>
        <w:t>...............</w:t>
      </w:r>
      <w:r>
        <w:rPr>
          <w:rFonts w:ascii="TH SarabunIT๙" w:hAnsi="TH SarabunIT๙" w:cs="TH SarabunIT๙" w:hint="cs"/>
          <w:cs/>
        </w:rPr>
        <w:t>...........................................................</w:t>
      </w:r>
      <w:bookmarkEnd w:id="0"/>
    </w:p>
    <w:p w14:paraId="06CCCF01" w14:textId="77777777" w:rsidR="00861711" w:rsidRPr="007779CD" w:rsidRDefault="00861711" w:rsidP="00861711">
      <w:pPr>
        <w:pStyle w:val="1"/>
        <w:pBdr>
          <w:bottom w:val="single" w:sz="6" w:space="1" w:color="auto"/>
        </w:pBdr>
        <w:rPr>
          <w:rFonts w:ascii="TH SarabunIT๙" w:hAnsi="TH SarabunIT๙" w:cs="TH SarabunIT๙"/>
          <w:b w:val="0"/>
          <w:bCs w:val="0"/>
          <w:cs/>
        </w:rPr>
      </w:pPr>
      <w:r w:rsidRPr="007779CD">
        <w:rPr>
          <w:rFonts w:ascii="TH SarabunIT๙" w:hAnsi="TH SarabunIT๙" w:cs="TH SarabunIT๙"/>
          <w:sz w:val="36"/>
          <w:szCs w:val="36"/>
          <w:cs/>
        </w:rPr>
        <w:t>เรื่อง</w:t>
      </w:r>
      <w:r w:rsidRPr="007779C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256BA9">
        <w:rPr>
          <w:rFonts w:ascii="TH SarabunIT๙" w:hAnsi="TH SarabunIT๙" w:cs="TH SarabunIT๙" w:hint="cs"/>
          <w:b w:val="0"/>
          <w:bCs w:val="0"/>
          <w:cs/>
        </w:rPr>
        <w:t>ขออนุมัติการให้ผลการเรียน “ร”</w:t>
      </w:r>
    </w:p>
    <w:p w14:paraId="7A2DFFCC" w14:textId="77777777" w:rsidR="00861711" w:rsidRPr="007779CD" w:rsidRDefault="00861711" w:rsidP="0086171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51BB3C47" w14:textId="77777777" w:rsidR="00861711" w:rsidRPr="007779CD" w:rsidRDefault="00861711" w:rsidP="00861711">
      <w:pPr>
        <w:pStyle w:val="2"/>
        <w:rPr>
          <w:rFonts w:ascii="TH SarabunIT๙" w:hAnsi="TH SarabunIT๙" w:cs="TH SarabunIT๙"/>
        </w:rPr>
      </w:pPr>
      <w:r w:rsidRPr="007779CD">
        <w:rPr>
          <w:rFonts w:ascii="TH SarabunIT๙" w:hAnsi="TH SarabunIT๙" w:cs="TH SarabunIT๙"/>
          <w:sz w:val="36"/>
          <w:szCs w:val="36"/>
          <w:cs/>
        </w:rPr>
        <w:t>เรียน</w:t>
      </w:r>
      <w:r w:rsidRPr="007779C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470B12">
        <w:rPr>
          <w:rFonts w:ascii="TH SarabunIT๙" w:hAnsi="TH SarabunIT๙" w:cs="TH SarabunIT๙" w:hint="cs"/>
          <w:cs/>
        </w:rPr>
        <w:t>ผู้อำนวยการโรงเรียนนครสวรรค์</w:t>
      </w:r>
    </w:p>
    <w:p w14:paraId="170463B6" w14:textId="77777777" w:rsidR="00861711" w:rsidRPr="007779CD" w:rsidRDefault="00861711" w:rsidP="00861711">
      <w:pPr>
        <w:rPr>
          <w:rFonts w:ascii="TH SarabunIT๙" w:hAnsi="TH SarabunIT๙" w:cs="TH SarabunIT๙"/>
          <w:sz w:val="16"/>
          <w:szCs w:val="16"/>
        </w:rPr>
      </w:pPr>
      <w:r w:rsidRPr="007779CD">
        <w:rPr>
          <w:rFonts w:ascii="TH SarabunIT๙" w:hAnsi="TH SarabunIT๙" w:cs="TH SarabunIT๙"/>
          <w:sz w:val="16"/>
          <w:szCs w:val="16"/>
        </w:rPr>
        <w:tab/>
      </w:r>
      <w:r w:rsidRPr="007779CD">
        <w:rPr>
          <w:rFonts w:ascii="TH SarabunIT๙" w:hAnsi="TH SarabunIT๙" w:cs="TH SarabunIT๙"/>
          <w:sz w:val="16"/>
          <w:szCs w:val="16"/>
        </w:rPr>
        <w:tab/>
      </w:r>
    </w:p>
    <w:p w14:paraId="1E71F085" w14:textId="2236A573" w:rsidR="00470B12" w:rsidRPr="00470B12" w:rsidRDefault="00861711" w:rsidP="00470B12">
      <w:pPr>
        <w:ind w:right="-356" w:firstLine="720"/>
        <w:rPr>
          <w:rFonts w:ascii="TH SarabunIT๙" w:hAnsi="TH SarabunIT๙" w:cs="TH SarabunIT๙"/>
          <w:sz w:val="16"/>
          <w:szCs w:val="16"/>
        </w:rPr>
      </w:pPr>
      <w:r w:rsidRPr="007779C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470B12">
        <w:rPr>
          <w:rFonts w:ascii="TH SarabunIT๙" w:hAnsi="TH SarabunIT๙" w:cs="TH SarabunIT๙" w:hint="cs"/>
          <w:sz w:val="32"/>
          <w:szCs w:val="32"/>
          <w:cs/>
        </w:rPr>
        <w:t>ตามที่โรงเรียนนครสวรรค์  ได้มอบหมายให้</w:t>
      </w:r>
      <w:r w:rsidR="00256BA9"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ข้าพเจ้า.............................................................................</w:t>
      </w:r>
      <w:r w:rsidR="00470B12">
        <w:rPr>
          <w:rFonts w:ascii="TH SarabunIT๙" w:hAnsi="TH SarabunIT๙" w:cs="TH SarabunIT๙" w:hint="cs"/>
          <w:sz w:val="32"/>
          <w:szCs w:val="32"/>
          <w:cs/>
        </w:rPr>
        <w:t>ครูกลุ่มสาระการเรียนรู้..........................................................</w:t>
      </w:r>
      <w:r w:rsidR="00256BA9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0543D6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 w:rsidR="00256BA9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470B12">
        <w:rPr>
          <w:rFonts w:ascii="TH SarabunIT๙" w:hAnsi="TH SarabunIT๙" w:cs="TH SarabunIT๙" w:hint="cs"/>
          <w:sz w:val="32"/>
          <w:szCs w:val="32"/>
          <w:cs/>
        </w:rPr>
        <w:t xml:space="preserve"> จัดการเรียนการสอนในภาคเรียนที่</w:t>
      </w:r>
      <w:r w:rsidR="009D711D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470B12">
        <w:rPr>
          <w:rFonts w:ascii="TH SarabunIT๙" w:hAnsi="TH SarabunIT๙" w:cs="TH SarabunIT๙" w:hint="cs"/>
          <w:sz w:val="32"/>
          <w:szCs w:val="32"/>
          <w:cs/>
        </w:rPr>
        <w:t xml:space="preserve">ปีการศึกษา </w:t>
      </w:r>
      <w:r w:rsidR="009D711D">
        <w:rPr>
          <w:rFonts w:ascii="TH SarabunIT๙" w:hAnsi="TH SarabunIT๙" w:cs="TH SarabunIT๙" w:hint="cs"/>
          <w:sz w:val="32"/>
          <w:szCs w:val="32"/>
          <w:cs/>
        </w:rPr>
        <w:t xml:space="preserve">.......................   </w:t>
      </w:r>
      <w:r w:rsidR="00470B12">
        <w:rPr>
          <w:rFonts w:ascii="TH SarabunIT๙" w:hAnsi="TH SarabunIT๙" w:cs="TH SarabunIT๙" w:hint="cs"/>
          <w:sz w:val="32"/>
          <w:szCs w:val="32"/>
          <w:cs/>
        </w:rPr>
        <w:t>และดำเนินการวัดและประเมินผลให้เป็นไปตามระเบียบวัดและประเมินผลโรงเรียนนครสวรรค์ พุทธศักราช 2564 นั้น</w:t>
      </w:r>
      <w:r w:rsidR="00470B12">
        <w:rPr>
          <w:rFonts w:ascii="TH SarabunIT๙" w:hAnsi="TH SarabunIT๙" w:cs="TH SarabunIT๙"/>
          <w:sz w:val="32"/>
          <w:szCs w:val="32"/>
        </w:rPr>
        <w:br/>
      </w:r>
    </w:p>
    <w:p w14:paraId="1424E906" w14:textId="77777777" w:rsidR="00980620" w:rsidRDefault="00470B12" w:rsidP="00980620">
      <w:pPr>
        <w:ind w:right="-356" w:firstLine="720"/>
        <w:rPr>
          <w:rFonts w:ascii="TH SarabunIT๙" w:eastAsiaTheme="minorHAnsi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บัดนี้ </w:t>
      </w:r>
      <w:r w:rsidR="00256BA9">
        <w:rPr>
          <w:rFonts w:ascii="TH SarabunIT๙" w:hAnsi="TH SarabunIT๙" w:cs="TH SarabunIT๙" w:hint="cs"/>
          <w:sz w:val="32"/>
          <w:szCs w:val="32"/>
          <w:cs/>
        </w:rPr>
        <w:t>ข้าพเจ้าได้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256BA9">
        <w:rPr>
          <w:rFonts w:ascii="TH SarabunIT๙" w:hAnsi="TH SarabunIT๙" w:cs="TH SarabunIT๙" w:hint="cs"/>
          <w:sz w:val="32"/>
          <w:szCs w:val="32"/>
          <w:cs/>
        </w:rPr>
        <w:t xml:space="preserve">จัดการเรียนรู้และ วัดและประเมินผลเป็นไปตามระเบียบวัดและประเมินผลโรงเรียนนครสวรรค์ พุทธศักราช  2564  มีนักเรียนมีข้อมูล ผลการการเรียนไม่ครบถ้วน </w:t>
      </w:r>
      <w:r w:rsidR="00980620">
        <w:rPr>
          <w:rFonts w:ascii="TH SarabunIT๙" w:hAnsi="TH SarabunIT๙" w:cs="TH SarabunIT๙" w:hint="cs"/>
          <w:sz w:val="32"/>
          <w:szCs w:val="32"/>
          <w:cs/>
        </w:rPr>
        <w:t>จึงเห็นควรให้ผลการเรียน “ร” รายวิชา............................................................รหัสวิชา.............................จำนวนทั้งสิ้น..................คน</w:t>
      </w:r>
      <w:r w:rsidR="00980620">
        <w:rPr>
          <w:rFonts w:ascii="TH SarabunIT๙" w:eastAsiaTheme="minorHAnsi" w:hAnsi="TH SarabunIT๙" w:cs="TH SarabunIT๙" w:hint="cs"/>
          <w:color w:val="000000" w:themeColor="text1"/>
          <w:sz w:val="32"/>
          <w:szCs w:val="32"/>
          <w:cs/>
        </w:rPr>
        <w:t xml:space="preserve"> ดังรายชื่อต่อไปนี้</w:t>
      </w:r>
    </w:p>
    <w:tbl>
      <w:tblPr>
        <w:tblStyle w:val="a6"/>
        <w:tblW w:w="9323" w:type="dxa"/>
        <w:tblLook w:val="04A0" w:firstRow="1" w:lastRow="0" w:firstColumn="1" w:lastColumn="0" w:noHBand="0" w:noVBand="1"/>
      </w:tblPr>
      <w:tblGrid>
        <w:gridCol w:w="1271"/>
        <w:gridCol w:w="992"/>
        <w:gridCol w:w="3272"/>
        <w:gridCol w:w="1964"/>
        <w:gridCol w:w="1824"/>
      </w:tblGrid>
      <w:tr w:rsidR="00980620" w14:paraId="5B7B04D2" w14:textId="77777777" w:rsidTr="00EE376A">
        <w:tc>
          <w:tcPr>
            <w:tcW w:w="1271" w:type="dxa"/>
          </w:tcPr>
          <w:p w14:paraId="670C4253" w14:textId="477DFACA" w:rsidR="00980620" w:rsidRDefault="00EE376A" w:rsidP="00EE376A">
            <w:pPr>
              <w:ind w:right="-177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  <w:r w:rsidRPr="00EE376A">
              <w:rPr>
                <w:rFonts w:ascii="TH SarabunIT๙" w:eastAsiaTheme="minorHAnsi" w:hAnsi="TH SarabunIT๙" w:cs="TH SarabunIT๙"/>
                <w:color w:val="000000" w:themeColor="text1"/>
                <w:cs/>
              </w:rPr>
              <w:t>เลขประจำตัว</w:t>
            </w:r>
          </w:p>
        </w:tc>
        <w:tc>
          <w:tcPr>
            <w:tcW w:w="992" w:type="dxa"/>
          </w:tcPr>
          <w:p w14:paraId="5C595E5D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ชั้น/ห้อง</w:t>
            </w:r>
          </w:p>
        </w:tc>
        <w:tc>
          <w:tcPr>
            <w:tcW w:w="3272" w:type="dxa"/>
          </w:tcPr>
          <w:p w14:paraId="6B860B6C" w14:textId="77777777" w:rsidR="00980620" w:rsidRDefault="00980620" w:rsidP="00980620">
            <w:pPr>
              <w:ind w:right="-356"/>
              <w:jc w:val="center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964" w:type="dxa"/>
          </w:tcPr>
          <w:p w14:paraId="10710ED2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คะแนนที่ได้</w:t>
            </w:r>
          </w:p>
        </w:tc>
        <w:tc>
          <w:tcPr>
            <w:tcW w:w="1824" w:type="dxa"/>
          </w:tcPr>
          <w:p w14:paraId="5C524702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หมายเหตุ</w:t>
            </w:r>
          </w:p>
        </w:tc>
      </w:tr>
      <w:tr w:rsidR="00980620" w14:paraId="1B44571B" w14:textId="77777777" w:rsidTr="00EE376A">
        <w:tc>
          <w:tcPr>
            <w:tcW w:w="1271" w:type="dxa"/>
          </w:tcPr>
          <w:p w14:paraId="1974D81D" w14:textId="77777777" w:rsidR="00980620" w:rsidRDefault="000648CB" w:rsidP="000648CB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992" w:type="dxa"/>
          </w:tcPr>
          <w:p w14:paraId="329392A0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626CBF8B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00FD12EA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07CB3F34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80620" w14:paraId="6DA7C377" w14:textId="77777777" w:rsidTr="00EE376A">
        <w:tc>
          <w:tcPr>
            <w:tcW w:w="1271" w:type="dxa"/>
          </w:tcPr>
          <w:p w14:paraId="27CE620B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3393F6CF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4E7024E0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3F437403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19C675F4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80620" w14:paraId="4AB7F88F" w14:textId="77777777" w:rsidTr="00EE376A">
        <w:tc>
          <w:tcPr>
            <w:tcW w:w="1271" w:type="dxa"/>
          </w:tcPr>
          <w:p w14:paraId="5802A46A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786A5DD5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239EA0BA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1788CC3A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760F7993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80620" w14:paraId="07955DF4" w14:textId="77777777" w:rsidTr="00EE376A">
        <w:tc>
          <w:tcPr>
            <w:tcW w:w="1271" w:type="dxa"/>
          </w:tcPr>
          <w:p w14:paraId="0EC75F0B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1195DB5A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3D0CC192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2D6AC885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749B5EEB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80620" w14:paraId="6E375C5F" w14:textId="77777777" w:rsidTr="00EE376A">
        <w:tc>
          <w:tcPr>
            <w:tcW w:w="1271" w:type="dxa"/>
          </w:tcPr>
          <w:p w14:paraId="0842016E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673D9DBE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41D9787C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4EF00D8E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6A44D8A0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80620" w14:paraId="79A65C8F" w14:textId="77777777" w:rsidTr="00EE376A">
        <w:tc>
          <w:tcPr>
            <w:tcW w:w="1271" w:type="dxa"/>
          </w:tcPr>
          <w:p w14:paraId="5CDF9814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08DA22F1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337B2BB4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17485C0E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4E003963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80620" w14:paraId="6661FF93" w14:textId="77777777" w:rsidTr="00EE376A">
        <w:tc>
          <w:tcPr>
            <w:tcW w:w="1271" w:type="dxa"/>
          </w:tcPr>
          <w:p w14:paraId="7E39D2BB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0B5648A6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082DAD66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5B61D228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52C839E6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80620" w14:paraId="5EB06A0D" w14:textId="77777777" w:rsidTr="00EE376A">
        <w:tc>
          <w:tcPr>
            <w:tcW w:w="1271" w:type="dxa"/>
          </w:tcPr>
          <w:p w14:paraId="58968E21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22D77F20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4034C11F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42E19B94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641A4405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80620" w14:paraId="1A239845" w14:textId="77777777" w:rsidTr="00EE376A">
        <w:tc>
          <w:tcPr>
            <w:tcW w:w="1271" w:type="dxa"/>
          </w:tcPr>
          <w:p w14:paraId="30E166B1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522D5257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2FBCBCBB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76A125B3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1F304714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80620" w14:paraId="7DDC667A" w14:textId="77777777" w:rsidTr="00EE376A">
        <w:tc>
          <w:tcPr>
            <w:tcW w:w="1271" w:type="dxa"/>
          </w:tcPr>
          <w:p w14:paraId="629545EA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13A7FA5A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2E3C0818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500F3970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731B6AC8" w14:textId="77777777" w:rsidR="00980620" w:rsidRDefault="00980620" w:rsidP="00980620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14:paraId="0B543ED9" w14:textId="77777777" w:rsidR="00861711" w:rsidRPr="000648CB" w:rsidRDefault="00980620" w:rsidP="00980620">
      <w:pPr>
        <w:ind w:right="-356"/>
        <w:rPr>
          <w:rFonts w:ascii="TH SarabunIT๙" w:eastAsiaTheme="minorHAnsi" w:hAnsi="TH SarabunIT๙" w:cs="TH SarabunIT๙"/>
          <w:color w:val="000000" w:themeColor="text1"/>
          <w:sz w:val="14"/>
          <w:szCs w:val="14"/>
        </w:rPr>
      </w:pPr>
      <w:r w:rsidRPr="000648CB">
        <w:rPr>
          <w:rFonts w:ascii="TH SarabunIT๙" w:eastAsiaTheme="minorHAnsi" w:hAnsi="TH SarabunIT๙" w:cs="TH SarabunIT๙" w:hint="cs"/>
          <w:color w:val="000000" w:themeColor="text1"/>
          <w:cs/>
        </w:rPr>
        <w:t>หมายเหตุ รายละเอียด/สาเหตุ</w:t>
      </w:r>
      <w:r w:rsidR="000648CB" w:rsidRPr="000648CB">
        <w:rPr>
          <w:rFonts w:ascii="TH SarabunIT๙" w:eastAsiaTheme="minorHAnsi" w:hAnsi="TH SarabunIT๙" w:cs="TH SarabunIT๙" w:hint="cs"/>
          <w:color w:val="000000" w:themeColor="text1"/>
          <w:cs/>
        </w:rPr>
        <w:t>ที่ได้</w:t>
      </w:r>
      <w:r w:rsidRPr="000648CB">
        <w:rPr>
          <w:rFonts w:ascii="TH SarabunIT๙" w:eastAsiaTheme="minorHAnsi" w:hAnsi="TH SarabunIT๙" w:cs="TH SarabunIT๙" w:hint="cs"/>
          <w:color w:val="000000" w:themeColor="text1"/>
          <w:cs/>
        </w:rPr>
        <w:t>ผลการเรียน</w:t>
      </w:r>
      <w:r w:rsidR="000648CB" w:rsidRPr="000648CB">
        <w:rPr>
          <w:rFonts w:ascii="TH SarabunIT๙" w:eastAsiaTheme="minorHAnsi" w:hAnsi="TH SarabunIT๙" w:cs="TH SarabunIT๙" w:hint="cs"/>
          <w:color w:val="000000" w:themeColor="text1"/>
          <w:cs/>
        </w:rPr>
        <w:t xml:space="preserve"> “ร”</w:t>
      </w:r>
      <w:r w:rsidR="000648CB">
        <w:rPr>
          <w:rFonts w:ascii="TH SarabunIT๙" w:eastAsiaTheme="minorHAnsi" w:hAnsi="TH SarabunIT๙" w:cs="TH SarabunIT๙" w:hint="cs"/>
          <w:color w:val="000000" w:themeColor="text1"/>
          <w:cs/>
        </w:rPr>
        <w:t>(ดังแนบ)</w:t>
      </w:r>
    </w:p>
    <w:p w14:paraId="39FBCD4B" w14:textId="77777777" w:rsidR="00861711" w:rsidRPr="00D54384" w:rsidRDefault="00861711" w:rsidP="00861711">
      <w:pPr>
        <w:pStyle w:val="a4"/>
        <w:tabs>
          <w:tab w:val="left" w:pos="1080"/>
        </w:tabs>
        <w:ind w:firstLine="0"/>
        <w:jc w:val="lef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</w:rPr>
        <w:t xml:space="preserve">           </w:t>
      </w:r>
      <w:r>
        <w:rPr>
          <w:rFonts w:ascii="TH SarabunIT๙" w:hAnsi="TH SarabunIT๙" w:cs="TH SarabunIT๙" w:hint="cs"/>
          <w:cs/>
        </w:rPr>
        <w:t xml:space="preserve"> </w:t>
      </w:r>
      <w:r w:rsidR="004E1E12">
        <w:rPr>
          <w:rFonts w:ascii="TH SarabunIT๙" w:hAnsi="TH SarabunIT๙" w:cs="TH SarabunIT๙" w:hint="cs"/>
          <w:cs/>
        </w:rPr>
        <w:t xml:space="preserve"> </w:t>
      </w:r>
      <w:r w:rsidRPr="007779CD">
        <w:rPr>
          <w:rFonts w:ascii="TH SarabunIT๙" w:hAnsi="TH SarabunIT๙" w:cs="TH SarabunIT๙"/>
          <w:cs/>
        </w:rPr>
        <w:t>จึงเรียนมาเพื่อ</w:t>
      </w:r>
      <w:r w:rsidR="004E1E12">
        <w:rPr>
          <w:rFonts w:ascii="TH SarabunIT๙" w:hAnsi="TH SarabunIT๙" w:cs="TH SarabunIT๙" w:hint="cs"/>
          <w:cs/>
        </w:rPr>
        <w:t>โปรดพิจารณา</w:t>
      </w:r>
      <w:r w:rsidRPr="007779CD">
        <w:rPr>
          <w:rFonts w:ascii="TH SarabunIT๙" w:hAnsi="TH SarabunIT๙" w:cs="TH SarabunIT๙"/>
        </w:rPr>
        <w:br/>
      </w:r>
    </w:p>
    <w:p w14:paraId="0BFF9482" w14:textId="77777777" w:rsidR="00861711" w:rsidRDefault="00861711" w:rsidP="00861711">
      <w:pPr>
        <w:pStyle w:val="a4"/>
        <w:tabs>
          <w:tab w:val="left" w:pos="1080"/>
        </w:tabs>
        <w:ind w:firstLine="1080"/>
        <w:rPr>
          <w:rFonts w:ascii="TH SarabunIT๙" w:hAnsi="TH SarabunIT๙" w:cs="TH SarabunIT๙"/>
          <w:cs/>
        </w:rPr>
      </w:pPr>
      <w:r w:rsidRPr="007779CD">
        <w:rPr>
          <w:rFonts w:ascii="TH SarabunIT๙" w:hAnsi="TH SarabunIT๙" w:cs="TH SarabunIT๙"/>
          <w:cs/>
        </w:rPr>
        <w:tab/>
      </w:r>
      <w:r w:rsidRPr="007779CD">
        <w:rPr>
          <w:rFonts w:ascii="TH SarabunIT๙" w:hAnsi="TH SarabunIT๙" w:cs="TH SarabunIT๙"/>
          <w:cs/>
        </w:rPr>
        <w:tab/>
      </w:r>
      <w:r w:rsidRPr="007779CD">
        <w:rPr>
          <w:rFonts w:ascii="TH SarabunIT๙" w:hAnsi="TH SarabunIT๙" w:cs="TH SarabunIT๙"/>
          <w:cs/>
        </w:rPr>
        <w:tab/>
      </w:r>
      <w:r w:rsidRPr="007779CD">
        <w:rPr>
          <w:rFonts w:ascii="TH SarabunIT๙" w:hAnsi="TH SarabunIT๙" w:cs="TH SarabunIT๙"/>
          <w:cs/>
        </w:rPr>
        <w:tab/>
        <w:t xml:space="preserve">   </w:t>
      </w:r>
      <w:r w:rsidR="004E1E12">
        <w:rPr>
          <w:rFonts w:ascii="TH SarabunIT๙" w:hAnsi="TH SarabunIT๙" w:cs="TH SarabunIT๙"/>
        </w:rPr>
        <w:t xml:space="preserve">           </w:t>
      </w:r>
      <w:r w:rsidR="004E1E12">
        <w:rPr>
          <w:rFonts w:ascii="TH SarabunIT๙" w:hAnsi="TH SarabunIT๙" w:cs="TH SarabunIT๙" w:hint="cs"/>
          <w:cs/>
        </w:rPr>
        <w:t>ลงชื่อ...........................................</w:t>
      </w:r>
      <w:r w:rsidR="00980620">
        <w:rPr>
          <w:rFonts w:ascii="TH SarabunIT๙" w:hAnsi="TH SarabunIT๙" w:cs="TH SarabunIT๙" w:hint="cs"/>
          <w:cs/>
        </w:rPr>
        <w:t>ครูผู้สอน</w:t>
      </w:r>
    </w:p>
    <w:p w14:paraId="66F10608" w14:textId="77777777" w:rsidR="004E1E12" w:rsidRPr="008825C2" w:rsidRDefault="00861711" w:rsidP="00861711">
      <w:pPr>
        <w:pStyle w:val="a4"/>
        <w:tabs>
          <w:tab w:val="left" w:pos="1080"/>
        </w:tabs>
        <w:ind w:firstLine="1080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</w:t>
      </w:r>
      <w:r w:rsidR="004E1E12">
        <w:rPr>
          <w:rFonts w:ascii="TH SarabunIT๙" w:hAnsi="TH SarabunIT๙" w:cs="TH SarabunIT๙" w:hint="cs"/>
          <w:cs/>
        </w:rPr>
        <w:t>.........................................</w:t>
      </w:r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4E1E12">
        <w:rPr>
          <w:rFonts w:ascii="TH SarabunIT๙" w:hAnsi="TH SarabunIT๙" w:cs="TH SarabunIT๙" w:hint="cs"/>
          <w:cs/>
        </w:rPr>
        <w:t xml:space="preserve">         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95"/>
        <w:gridCol w:w="4495"/>
      </w:tblGrid>
      <w:tr w:rsidR="00980620" w14:paraId="7A65E854" w14:textId="77777777" w:rsidTr="008825C2">
        <w:tc>
          <w:tcPr>
            <w:tcW w:w="4608" w:type="dxa"/>
          </w:tcPr>
          <w:p w14:paraId="478153B2" w14:textId="77777777" w:rsidR="00980620" w:rsidRPr="000543D6" w:rsidRDefault="00980620" w:rsidP="008825C2">
            <w:pPr>
              <w:pStyle w:val="a4"/>
              <w:tabs>
                <w:tab w:val="left" w:pos="1080"/>
              </w:tabs>
              <w:ind w:firstLine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543D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ความเห็นของหัวหน้ากลุ่มสาระฯ</w:t>
            </w:r>
          </w:p>
          <w:p w14:paraId="4774B7FE" w14:textId="77777777" w:rsidR="00980620" w:rsidRPr="000543D6" w:rsidRDefault="00980620" w:rsidP="008825C2">
            <w:pPr>
              <w:pStyle w:val="a4"/>
              <w:tabs>
                <w:tab w:val="left" w:pos="1080"/>
              </w:tabs>
              <w:ind w:firstLine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0543D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</w:t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>(   ) เห็นควรอนุมัติ</w:t>
            </w:r>
            <w:r w:rsidRPr="000543D6">
              <w:rPr>
                <w:rFonts w:ascii="TH SarabunIT๙" w:hAnsi="TH SarabunIT๙" w:cs="TH SarabunIT๙"/>
                <w:sz w:val="28"/>
                <w:szCs w:val="28"/>
              </w:rPr>
              <w:br/>
              <w:t xml:space="preserve">  </w:t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>(   )  เห็นควรไม่อนุมัติ เนื่องจาก.............................</w:t>
            </w:r>
            <w:r w:rsidRPr="000543D6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ลงชื่อ.................................................</w:t>
            </w:r>
          </w:p>
          <w:p w14:paraId="63C36D6D" w14:textId="77777777" w:rsidR="00980620" w:rsidRPr="000543D6" w:rsidRDefault="00980620" w:rsidP="00980620">
            <w:pPr>
              <w:pStyle w:val="a4"/>
              <w:tabs>
                <w:tab w:val="left" w:pos="1080"/>
              </w:tabs>
              <w:ind w:firstLine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(................................................)</w:t>
            </w:r>
            <w:r w:rsidRPr="000543D6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 หัวหน้ากลุ่มสาระการเรียนรู้ฯ</w:t>
            </w:r>
          </w:p>
        </w:tc>
        <w:tc>
          <w:tcPr>
            <w:tcW w:w="4608" w:type="dxa"/>
          </w:tcPr>
          <w:p w14:paraId="5B49ECDA" w14:textId="77777777" w:rsidR="00980620" w:rsidRPr="000543D6" w:rsidRDefault="00980620" w:rsidP="00980620">
            <w:pPr>
              <w:pStyle w:val="a4"/>
              <w:tabs>
                <w:tab w:val="left" w:pos="1080"/>
              </w:tabs>
              <w:ind w:firstLine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543D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ความเห็นของหัวหน้างานวัดผล</w:t>
            </w:r>
          </w:p>
          <w:p w14:paraId="3E104382" w14:textId="77777777" w:rsidR="00980620" w:rsidRPr="000543D6" w:rsidRDefault="00980620" w:rsidP="00980620">
            <w:pPr>
              <w:pStyle w:val="a4"/>
              <w:tabs>
                <w:tab w:val="left" w:pos="1080"/>
              </w:tabs>
              <w:ind w:firstLine="0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0543D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</w:t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>(   ) เห็นควรอนุมัติ</w:t>
            </w:r>
            <w:r w:rsidRPr="000543D6">
              <w:rPr>
                <w:rFonts w:ascii="TH SarabunIT๙" w:hAnsi="TH SarabunIT๙" w:cs="TH SarabunIT๙"/>
                <w:sz w:val="28"/>
                <w:szCs w:val="28"/>
              </w:rPr>
              <w:br/>
              <w:t xml:space="preserve">  </w:t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>(   )  เห็นควรไม่อนุมัติ เนื่องจาก.............................</w:t>
            </w:r>
            <w:r w:rsidRPr="000543D6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ลงชื่อ.................................................</w:t>
            </w:r>
          </w:p>
          <w:p w14:paraId="10FAA3AD" w14:textId="3BE9091C" w:rsidR="00980620" w:rsidRPr="000543D6" w:rsidRDefault="00980620" w:rsidP="00980620">
            <w:pPr>
              <w:pStyle w:val="a4"/>
              <w:tabs>
                <w:tab w:val="left" w:pos="1080"/>
              </w:tabs>
              <w:ind w:firstLine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</w:t>
            </w:r>
            <w:r w:rsidR="00C9283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</w:t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(</w:t>
            </w:r>
            <w:r w:rsidR="00C9283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นางรจนา  ด้วงชื่น</w:t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  <w:r w:rsidRPr="000543D6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        หัวหน้างานวัดผล</w:t>
            </w:r>
          </w:p>
        </w:tc>
      </w:tr>
      <w:tr w:rsidR="00980620" w14:paraId="31E0E11D" w14:textId="77777777" w:rsidTr="008825C2">
        <w:tc>
          <w:tcPr>
            <w:tcW w:w="4608" w:type="dxa"/>
          </w:tcPr>
          <w:p w14:paraId="328EDF78" w14:textId="77777777" w:rsidR="00980620" w:rsidRPr="000543D6" w:rsidRDefault="00980620" w:rsidP="00F955B3">
            <w:pPr>
              <w:pStyle w:val="a4"/>
              <w:tabs>
                <w:tab w:val="left" w:pos="1080"/>
              </w:tabs>
              <w:ind w:firstLine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543D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ความเห็นของรองผู้อำนวยการโรงเรียน</w:t>
            </w:r>
          </w:p>
          <w:p w14:paraId="2E1FC94C" w14:textId="6576BA9A" w:rsidR="00980620" w:rsidRPr="000543D6" w:rsidRDefault="008B1F66" w:rsidP="00980620">
            <w:pPr>
              <w:pStyle w:val="a4"/>
              <w:tabs>
                <w:tab w:val="left" w:pos="1080"/>
              </w:tabs>
              <w:ind w:firstLine="0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543D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</w:t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>(   ) เห็นควรอนุมัติ</w:t>
            </w:r>
            <w:r w:rsidRPr="000543D6">
              <w:rPr>
                <w:rFonts w:ascii="TH SarabunIT๙" w:hAnsi="TH SarabunIT๙" w:cs="TH SarabunIT๙"/>
                <w:sz w:val="28"/>
                <w:szCs w:val="28"/>
              </w:rPr>
              <w:br/>
              <w:t xml:space="preserve">  </w:t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>(   ) เห็นควรไม่อนุมัติ เนื่องจาก.............................</w:t>
            </w:r>
            <w:r w:rsidR="00980620" w:rsidRPr="000543D6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980620"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ลงชื่อ........................................................</w:t>
            </w:r>
            <w:r w:rsidR="00980620" w:rsidRPr="000543D6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980620"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   (นาง</w:t>
            </w:r>
            <w:proofErr w:type="spellStart"/>
            <w:r w:rsidR="00980620"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ธิ</w:t>
            </w:r>
            <w:proofErr w:type="spellEnd"/>
            <w:r w:rsidR="00980620"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ชาพร  ยอดกั</w:t>
            </w:r>
            <w:r w:rsidR="00F60F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ณ</w:t>
            </w:r>
            <w:r w:rsidR="00980620"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หา)</w:t>
            </w:r>
            <w:r w:rsidR="00980620" w:rsidRPr="000543D6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="00980620"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รองผู้อำนวยการโรงเรียนนครสวรรค์</w:t>
            </w:r>
          </w:p>
        </w:tc>
        <w:tc>
          <w:tcPr>
            <w:tcW w:w="4608" w:type="dxa"/>
          </w:tcPr>
          <w:p w14:paraId="147A461F" w14:textId="28E6D4FF" w:rsidR="00980620" w:rsidRPr="000543D6" w:rsidRDefault="00980620" w:rsidP="00980620">
            <w:pPr>
              <w:pStyle w:val="a4"/>
              <w:tabs>
                <w:tab w:val="left" w:pos="1080"/>
              </w:tabs>
              <w:ind w:firstLine="0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543D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ความเห็นของผู้อำนวยการโรงเรียน</w:t>
            </w:r>
            <w:r w:rsidRPr="000543D6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br/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(   ) อนุมัติ</w:t>
            </w:r>
            <w:r w:rsidRPr="000543D6">
              <w:rPr>
                <w:rFonts w:ascii="TH SarabunIT๙" w:hAnsi="TH SarabunIT๙" w:cs="TH SarabunIT๙"/>
                <w:sz w:val="28"/>
                <w:szCs w:val="28"/>
              </w:rPr>
              <w:br/>
              <w:t xml:space="preserve">  </w:t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>(   ) ไม่อนุมัติ เนื่องจาก.........................................</w:t>
            </w:r>
            <w:r w:rsidRPr="000543D6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ลงชื่อ........................................................</w:t>
            </w:r>
            <w:r w:rsidRPr="000543D6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 </w:t>
            </w:r>
            <w:r w:rsidR="0044419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D77C2B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="0044419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44419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นายสังวร  ยมรัตน์ </w:t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  <w:r w:rsidRPr="000543D6">
              <w:rPr>
                <w:rFonts w:ascii="TH SarabunIT๙" w:hAnsi="TH SarabunIT๙" w:cs="TH SarabunIT๙"/>
                <w:sz w:val="28"/>
                <w:szCs w:val="28"/>
                <w:cs/>
              </w:rPr>
              <w:br/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</w:t>
            </w:r>
            <w:r w:rsidR="00BB61B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0543D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ผู้อำนวยการโรงเรียนนครสวรรค์</w:t>
            </w:r>
          </w:p>
        </w:tc>
      </w:tr>
    </w:tbl>
    <w:p w14:paraId="1B28E4D0" w14:textId="77777777" w:rsidR="004E1E12" w:rsidRDefault="004E1E12" w:rsidP="004E1E12">
      <w:pPr>
        <w:pStyle w:val="a4"/>
        <w:tabs>
          <w:tab w:val="left" w:pos="1080"/>
        </w:tabs>
        <w:ind w:firstLine="0"/>
        <w:jc w:val="left"/>
        <w:rPr>
          <w:rFonts w:ascii="TH SarabunIT๙" w:hAnsi="TH SarabunIT๙" w:cs="TH SarabunIT๙"/>
          <w:b/>
          <w:bCs/>
        </w:rPr>
      </w:pPr>
    </w:p>
    <w:p w14:paraId="0ADEB9C9" w14:textId="77777777" w:rsidR="00980620" w:rsidRDefault="00980620" w:rsidP="004E1E12">
      <w:pPr>
        <w:pStyle w:val="a4"/>
        <w:tabs>
          <w:tab w:val="left" w:pos="1080"/>
        </w:tabs>
        <w:ind w:firstLine="0"/>
        <w:jc w:val="left"/>
        <w:rPr>
          <w:rFonts w:ascii="TH SarabunIT๙" w:hAnsi="TH SarabunIT๙" w:cs="TH SarabunIT๙"/>
          <w:b/>
          <w:bCs/>
        </w:rPr>
      </w:pPr>
    </w:p>
    <w:p w14:paraId="1C703783" w14:textId="77777777" w:rsidR="00D87F3A" w:rsidRDefault="00D87F3A" w:rsidP="000648CB">
      <w:pPr>
        <w:pStyle w:val="a4"/>
        <w:tabs>
          <w:tab w:val="left" w:pos="1080"/>
        </w:tabs>
        <w:ind w:firstLine="0"/>
        <w:jc w:val="center"/>
        <w:rPr>
          <w:rFonts w:ascii="TH SarabunIT๙" w:hAnsi="TH SarabunIT๙" w:cs="TH SarabunIT๙"/>
          <w:b/>
          <w:bCs/>
        </w:rPr>
      </w:pPr>
    </w:p>
    <w:p w14:paraId="1D8A0CAB" w14:textId="3A48B946" w:rsidR="000648CB" w:rsidRDefault="000648CB" w:rsidP="000648CB">
      <w:pPr>
        <w:pStyle w:val="a4"/>
        <w:tabs>
          <w:tab w:val="left" w:pos="1080"/>
        </w:tabs>
        <w:ind w:firstLine="0"/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บัญชีรายชื่อนักเรียนที่ขออนุมัติผลการเรียน “ร”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(ต่อ)</w:t>
      </w:r>
      <w:r>
        <w:rPr>
          <w:rFonts w:ascii="TH SarabunIT๙" w:hAnsi="TH SarabunIT๙" w:cs="TH SarabunIT๙"/>
          <w:b/>
          <w:bCs/>
        </w:rPr>
        <w:br/>
      </w:r>
      <w:r>
        <w:rPr>
          <w:rFonts w:ascii="TH SarabunIT๙" w:hAnsi="TH SarabunIT๙" w:cs="TH SarabunIT๙" w:hint="cs"/>
          <w:b/>
          <w:bCs/>
          <w:cs/>
        </w:rPr>
        <w:t xml:space="preserve">ภาคเรียนที่ </w:t>
      </w:r>
      <w:r w:rsidR="00550C9F">
        <w:rPr>
          <w:rFonts w:ascii="TH SarabunIT๙" w:hAnsi="TH SarabunIT๙" w:cs="TH SarabunIT๙" w:hint="cs"/>
          <w:b/>
          <w:bCs/>
          <w:u w:val="dotted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cs/>
        </w:rPr>
        <w:t xml:space="preserve">ปีการศึกษา  </w:t>
      </w:r>
      <w:r w:rsidR="00550C9F">
        <w:rPr>
          <w:rFonts w:ascii="TH SarabunIT๙" w:hAnsi="TH SarabunIT๙" w:cs="TH SarabunIT๙" w:hint="cs"/>
          <w:b/>
          <w:bCs/>
          <w:u w:val="dotted"/>
          <w:cs/>
        </w:rPr>
        <w:t xml:space="preserve">               </w:t>
      </w:r>
      <w:r w:rsidR="00550C9F" w:rsidRPr="00550C9F">
        <w:rPr>
          <w:rFonts w:ascii="TH SarabunIT๙" w:hAnsi="TH SarabunIT๙" w:cs="TH SarabunIT๙" w:hint="cs"/>
          <w:b/>
          <w:bCs/>
          <w:color w:val="FFFFFF" w:themeColor="background1"/>
          <w:cs/>
        </w:rPr>
        <w:t>.</w:t>
      </w:r>
    </w:p>
    <w:p w14:paraId="5414BBE2" w14:textId="77777777" w:rsidR="000648CB" w:rsidRDefault="000648CB" w:rsidP="000648CB">
      <w:pPr>
        <w:pStyle w:val="a4"/>
        <w:tabs>
          <w:tab w:val="left" w:pos="1080"/>
        </w:tabs>
        <w:ind w:firstLine="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รายวิชา...............................................................รหัสวิชา...................................</w:t>
      </w:r>
    </w:p>
    <w:p w14:paraId="3A78BD0C" w14:textId="77777777" w:rsidR="000648CB" w:rsidRDefault="000648CB" w:rsidP="000648CB">
      <w:pPr>
        <w:pStyle w:val="a4"/>
        <w:tabs>
          <w:tab w:val="left" w:pos="1080"/>
        </w:tabs>
        <w:ind w:firstLine="0"/>
        <w:jc w:val="center"/>
        <w:rPr>
          <w:rFonts w:ascii="TH SarabunIT๙" w:hAnsi="TH SarabunIT๙" w:cs="TH SarabunIT๙"/>
          <w:b/>
          <w:bCs/>
        </w:rPr>
      </w:pPr>
    </w:p>
    <w:tbl>
      <w:tblPr>
        <w:tblStyle w:val="a6"/>
        <w:tblW w:w="9323" w:type="dxa"/>
        <w:tblLook w:val="04A0" w:firstRow="1" w:lastRow="0" w:firstColumn="1" w:lastColumn="0" w:noHBand="0" w:noVBand="1"/>
      </w:tblPr>
      <w:tblGrid>
        <w:gridCol w:w="1271"/>
        <w:gridCol w:w="992"/>
        <w:gridCol w:w="3272"/>
        <w:gridCol w:w="1964"/>
        <w:gridCol w:w="1824"/>
      </w:tblGrid>
      <w:tr w:rsidR="000648CB" w14:paraId="0563532A" w14:textId="77777777" w:rsidTr="00EE376A">
        <w:tc>
          <w:tcPr>
            <w:tcW w:w="1271" w:type="dxa"/>
          </w:tcPr>
          <w:p w14:paraId="44F93712" w14:textId="1FA5D5A2" w:rsidR="000648CB" w:rsidRDefault="000648CB" w:rsidP="00EE376A">
            <w:pPr>
              <w:ind w:hanging="11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  <w:r w:rsidRPr="00EE376A">
              <w:rPr>
                <w:rFonts w:ascii="TH SarabunIT๙" w:eastAsiaTheme="minorHAnsi" w:hAnsi="TH SarabunIT๙" w:cs="TH SarabunIT๙" w:hint="cs"/>
                <w:color w:val="000000" w:themeColor="text1"/>
                <w:cs/>
              </w:rPr>
              <w:t xml:space="preserve">  </w:t>
            </w:r>
            <w:r w:rsidR="00EE376A" w:rsidRPr="00EE376A">
              <w:rPr>
                <w:rFonts w:ascii="TH SarabunIT๙" w:eastAsiaTheme="minorHAnsi" w:hAnsi="TH SarabunIT๙" w:cs="TH SarabunIT๙"/>
                <w:color w:val="000000" w:themeColor="text1"/>
                <w:cs/>
              </w:rPr>
              <w:t>เลขประจำตัว</w:t>
            </w:r>
          </w:p>
        </w:tc>
        <w:tc>
          <w:tcPr>
            <w:tcW w:w="992" w:type="dxa"/>
          </w:tcPr>
          <w:p w14:paraId="27C292D8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ชั้น/ห้อง</w:t>
            </w:r>
          </w:p>
        </w:tc>
        <w:tc>
          <w:tcPr>
            <w:tcW w:w="3272" w:type="dxa"/>
          </w:tcPr>
          <w:p w14:paraId="6E88321F" w14:textId="77777777" w:rsidR="000648CB" w:rsidRDefault="000648CB" w:rsidP="00F955B3">
            <w:pPr>
              <w:ind w:right="-356"/>
              <w:jc w:val="center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964" w:type="dxa"/>
          </w:tcPr>
          <w:p w14:paraId="79F7BE4D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คะแนนที่ได้</w:t>
            </w:r>
          </w:p>
        </w:tc>
        <w:tc>
          <w:tcPr>
            <w:tcW w:w="1824" w:type="dxa"/>
          </w:tcPr>
          <w:p w14:paraId="304C97AB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หมายเหตุ</w:t>
            </w:r>
          </w:p>
        </w:tc>
      </w:tr>
      <w:tr w:rsidR="000648CB" w14:paraId="096A3091" w14:textId="77777777" w:rsidTr="00EE376A">
        <w:tc>
          <w:tcPr>
            <w:tcW w:w="1271" w:type="dxa"/>
          </w:tcPr>
          <w:p w14:paraId="4E7A3624" w14:textId="57A1CC55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992" w:type="dxa"/>
          </w:tcPr>
          <w:p w14:paraId="417BF2A6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4B188F8A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084774AE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3853FEFE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5BD6CC01" w14:textId="77777777" w:rsidTr="00EE376A">
        <w:tc>
          <w:tcPr>
            <w:tcW w:w="1271" w:type="dxa"/>
          </w:tcPr>
          <w:p w14:paraId="49D5D96E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2C0337FD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1287B563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7B464D96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531B5D4A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5395A100" w14:textId="77777777" w:rsidTr="00EE376A">
        <w:tc>
          <w:tcPr>
            <w:tcW w:w="1271" w:type="dxa"/>
          </w:tcPr>
          <w:p w14:paraId="5A5D2052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41ADE173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46AED5B0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3C48A3C5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49BF8672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6E06BB50" w14:textId="77777777" w:rsidTr="00EE376A">
        <w:tc>
          <w:tcPr>
            <w:tcW w:w="1271" w:type="dxa"/>
          </w:tcPr>
          <w:p w14:paraId="2E4E51D2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0DA5B072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286EC002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3BC8E837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25815781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6694998F" w14:textId="77777777" w:rsidTr="00EE376A">
        <w:tc>
          <w:tcPr>
            <w:tcW w:w="1271" w:type="dxa"/>
          </w:tcPr>
          <w:p w14:paraId="134CE8E5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088F6459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000964EE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0371B397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3C035304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4D6531C8" w14:textId="77777777" w:rsidTr="00EE376A">
        <w:tc>
          <w:tcPr>
            <w:tcW w:w="1271" w:type="dxa"/>
          </w:tcPr>
          <w:p w14:paraId="6DD3FA28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7830D05B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03B62EC5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7F2CEAD8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793A51E8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2D0EE0E1" w14:textId="77777777" w:rsidTr="00EE376A">
        <w:tc>
          <w:tcPr>
            <w:tcW w:w="1271" w:type="dxa"/>
          </w:tcPr>
          <w:p w14:paraId="3E33B347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60717AAA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7C7BBDB8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322A469D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1AE3B7CD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5C9B398A" w14:textId="77777777" w:rsidTr="00EE376A">
        <w:tc>
          <w:tcPr>
            <w:tcW w:w="1271" w:type="dxa"/>
          </w:tcPr>
          <w:p w14:paraId="2ED5F46D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610EC785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0F0935ED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6F667B31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49910C8C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7B1EABE5" w14:textId="77777777" w:rsidTr="00EE376A">
        <w:tc>
          <w:tcPr>
            <w:tcW w:w="1271" w:type="dxa"/>
          </w:tcPr>
          <w:p w14:paraId="49FB4570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47A3BF84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6FF6FF05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71A25B60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7C9855C0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509C518C" w14:textId="77777777" w:rsidTr="00EE376A">
        <w:tc>
          <w:tcPr>
            <w:tcW w:w="1271" w:type="dxa"/>
          </w:tcPr>
          <w:p w14:paraId="62B567DA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645DF32E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03471584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59110859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7D7A1C4B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2EAA5335" w14:textId="77777777" w:rsidTr="00EE376A">
        <w:tc>
          <w:tcPr>
            <w:tcW w:w="1271" w:type="dxa"/>
          </w:tcPr>
          <w:p w14:paraId="17F13BB5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1C8C4C0C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4D4E322A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4BE74BE0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0356A952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445CC195" w14:textId="77777777" w:rsidTr="00EE376A">
        <w:tc>
          <w:tcPr>
            <w:tcW w:w="1271" w:type="dxa"/>
          </w:tcPr>
          <w:p w14:paraId="5746D65E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539AC43E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73674E2B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5D2ECB0B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673055E9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34256B5A" w14:textId="77777777" w:rsidTr="00EE376A">
        <w:tc>
          <w:tcPr>
            <w:tcW w:w="1271" w:type="dxa"/>
          </w:tcPr>
          <w:p w14:paraId="357B4739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5568243B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1742D310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79A7C84D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34BC3AB8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746ECF5A" w14:textId="77777777" w:rsidTr="00EE376A">
        <w:tc>
          <w:tcPr>
            <w:tcW w:w="1271" w:type="dxa"/>
          </w:tcPr>
          <w:p w14:paraId="1A94329D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42667F7C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713598B4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3030175F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3FFD533B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0EB88C13" w14:textId="77777777" w:rsidTr="00EE376A">
        <w:tc>
          <w:tcPr>
            <w:tcW w:w="1271" w:type="dxa"/>
          </w:tcPr>
          <w:p w14:paraId="5A15B67D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0E06D0ED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3689BCB6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5D1956D3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3024CC26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4CAF7AAB" w14:textId="77777777" w:rsidTr="00EE376A">
        <w:tc>
          <w:tcPr>
            <w:tcW w:w="1271" w:type="dxa"/>
          </w:tcPr>
          <w:p w14:paraId="58E26634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0077C6AA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0E0D1F35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2872F79E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5D9232B0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46964DCB" w14:textId="77777777" w:rsidTr="00EE376A">
        <w:tc>
          <w:tcPr>
            <w:tcW w:w="1271" w:type="dxa"/>
          </w:tcPr>
          <w:p w14:paraId="0301C37F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75B59CA6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53479161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7BA11791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6E121401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59B44800" w14:textId="77777777" w:rsidTr="00EE376A">
        <w:tc>
          <w:tcPr>
            <w:tcW w:w="1271" w:type="dxa"/>
          </w:tcPr>
          <w:p w14:paraId="0F334016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3C2E4F94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57AFB476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0AAAE897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59A9948A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5539FB60" w14:textId="77777777" w:rsidTr="00EE376A">
        <w:tc>
          <w:tcPr>
            <w:tcW w:w="1271" w:type="dxa"/>
          </w:tcPr>
          <w:p w14:paraId="743B07FB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17AE1C2D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0D7BA4B8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5B6AED6D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30234C7C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1BC49256" w14:textId="77777777" w:rsidTr="00EE376A">
        <w:tc>
          <w:tcPr>
            <w:tcW w:w="1271" w:type="dxa"/>
          </w:tcPr>
          <w:p w14:paraId="2C6D72E9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7DDE10BC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4B34F010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48EA61B7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62B38365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6E3FEE34" w14:textId="77777777" w:rsidTr="00EE376A">
        <w:tc>
          <w:tcPr>
            <w:tcW w:w="1271" w:type="dxa"/>
          </w:tcPr>
          <w:p w14:paraId="5F2E9C25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1A292C68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38995A03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6E1F02D3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36BC3B69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3FA9DBA4" w14:textId="77777777" w:rsidTr="00EE376A">
        <w:tc>
          <w:tcPr>
            <w:tcW w:w="1271" w:type="dxa"/>
          </w:tcPr>
          <w:p w14:paraId="25A23089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5A2CC41F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026CB6A0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1FA6D80B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5EBACF26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66643222" w14:textId="77777777" w:rsidTr="00EE376A">
        <w:tc>
          <w:tcPr>
            <w:tcW w:w="1271" w:type="dxa"/>
          </w:tcPr>
          <w:p w14:paraId="725BFF90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4E68211C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0BCB1B4C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09E2EA36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613FC48D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7B7B6723" w14:textId="77777777" w:rsidTr="00EE376A">
        <w:tc>
          <w:tcPr>
            <w:tcW w:w="1271" w:type="dxa"/>
          </w:tcPr>
          <w:p w14:paraId="2CE4252F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477345F4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2C4F7F3A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00D0A8E5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5FEBFDFB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231542EE" w14:textId="77777777" w:rsidTr="00EE376A">
        <w:tc>
          <w:tcPr>
            <w:tcW w:w="1271" w:type="dxa"/>
          </w:tcPr>
          <w:p w14:paraId="4830B708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0FEA7790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30F997FF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7248CC74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6DD86E88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189B6B31" w14:textId="77777777" w:rsidTr="00EE376A">
        <w:tc>
          <w:tcPr>
            <w:tcW w:w="1271" w:type="dxa"/>
          </w:tcPr>
          <w:p w14:paraId="01B5711E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28C13868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179DC394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1A64CE6C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284FCDEB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3DD18772" w14:textId="77777777" w:rsidTr="00EE376A">
        <w:tc>
          <w:tcPr>
            <w:tcW w:w="1271" w:type="dxa"/>
          </w:tcPr>
          <w:p w14:paraId="1D6C00D5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5368B089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72496AB5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058F9406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702E5DCD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2EC40E09" w14:textId="77777777" w:rsidTr="00EE376A">
        <w:tc>
          <w:tcPr>
            <w:tcW w:w="1271" w:type="dxa"/>
          </w:tcPr>
          <w:p w14:paraId="2A45F190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5850F049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341F0B98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260C8F5A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4AE42DF6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648CB" w14:paraId="2E9952D6" w14:textId="77777777" w:rsidTr="00EE376A">
        <w:tc>
          <w:tcPr>
            <w:tcW w:w="1271" w:type="dxa"/>
          </w:tcPr>
          <w:p w14:paraId="325B36AD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704D68A8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72" w:type="dxa"/>
          </w:tcPr>
          <w:p w14:paraId="64B4DEC1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64" w:type="dxa"/>
          </w:tcPr>
          <w:p w14:paraId="09D27758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24" w:type="dxa"/>
          </w:tcPr>
          <w:p w14:paraId="6A392DA7" w14:textId="77777777" w:rsidR="000648CB" w:rsidRDefault="000648CB" w:rsidP="00F955B3">
            <w:pPr>
              <w:ind w:right="-356"/>
              <w:rPr>
                <w:rFonts w:ascii="TH SarabunIT๙" w:eastAsiaTheme="minorHAnsi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14:paraId="4B0B9630" w14:textId="77777777" w:rsidR="000648CB" w:rsidRDefault="000648CB" w:rsidP="000648CB">
      <w:pPr>
        <w:pStyle w:val="a4"/>
        <w:tabs>
          <w:tab w:val="left" w:pos="1080"/>
        </w:tabs>
        <w:ind w:firstLine="0"/>
        <w:jc w:val="left"/>
        <w:rPr>
          <w:rFonts w:ascii="TH SarabunIT๙" w:hAnsi="TH SarabunIT๙" w:cs="TH SarabunIT๙"/>
          <w:b/>
          <w:bCs/>
        </w:rPr>
      </w:pPr>
    </w:p>
    <w:p w14:paraId="168D7CFE" w14:textId="77777777" w:rsidR="000648CB" w:rsidRPr="000648CB" w:rsidRDefault="000648CB" w:rsidP="000648CB">
      <w:pPr>
        <w:pStyle w:val="a4"/>
        <w:tabs>
          <w:tab w:val="left" w:pos="1080"/>
        </w:tabs>
        <w:ind w:firstLine="0"/>
        <w:jc w:val="left"/>
        <w:rPr>
          <w:rFonts w:ascii="TH SarabunIT๙" w:hAnsi="TH SarabunIT๙" w:cs="TH SarabunIT๙"/>
          <w:cs/>
        </w:rPr>
        <w:sectPr w:rsidR="000648CB" w:rsidRPr="000648CB" w:rsidSect="00980620">
          <w:pgSz w:w="11906" w:h="16838"/>
          <w:pgMar w:top="426" w:right="1286" w:bottom="142" w:left="1620" w:header="720" w:footer="720" w:gutter="0"/>
          <w:cols w:space="708"/>
          <w:docGrid w:linePitch="360"/>
        </w:sectPr>
      </w:pP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Pr="000648CB">
        <w:rPr>
          <w:rFonts w:ascii="TH SarabunIT๙" w:hAnsi="TH SarabunIT๙" w:cs="TH SarabunIT๙" w:hint="cs"/>
          <w:cs/>
        </w:rPr>
        <w:t>ลงชื่อ</w:t>
      </w:r>
      <w:r>
        <w:rPr>
          <w:rFonts w:ascii="TH SarabunIT๙" w:hAnsi="TH SarabunIT๙" w:cs="TH SarabunIT๙" w:hint="cs"/>
          <w:cs/>
        </w:rPr>
        <w:t>..........................................ครูผู้สอน               ลงชื่อ.........................................หัวหน้ากลุ่มสาระฯ</w:t>
      </w:r>
      <w:r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 xml:space="preserve">         (..........................................)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(.........................................)</w:t>
      </w:r>
    </w:p>
    <w:p w14:paraId="4D00CFAC" w14:textId="53B87070" w:rsidR="00980620" w:rsidRDefault="001808B2" w:rsidP="001808B2">
      <w:pPr>
        <w:pStyle w:val="a4"/>
        <w:tabs>
          <w:tab w:val="left" w:pos="1080"/>
        </w:tabs>
        <w:ind w:firstLine="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บัญชีรายละเอียด/สาเหตุการได้ผลการเรียน “ร”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ภาคเรียนที่</w:t>
      </w:r>
      <w:r w:rsidRPr="00AB6EE4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AB6EE4">
        <w:rPr>
          <w:rFonts w:ascii="TH SarabunIT๙" w:hAnsi="TH SarabunIT๙" w:cs="TH SarabunIT๙" w:hint="cs"/>
          <w:b/>
          <w:bCs/>
          <w:u w:val="dotted"/>
          <w:cs/>
        </w:rPr>
        <w:t xml:space="preserve">           </w:t>
      </w:r>
      <w:r w:rsidRPr="00AB6EE4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ปีการศึกษา </w:t>
      </w:r>
      <w:r w:rsidR="00AB6EE4">
        <w:rPr>
          <w:rFonts w:ascii="TH SarabunIT๙" w:hAnsi="TH SarabunIT๙" w:cs="TH SarabunIT๙" w:hint="cs"/>
          <w:b/>
          <w:bCs/>
          <w:u w:val="dotted"/>
          <w:cs/>
        </w:rPr>
        <w:t xml:space="preserve">                 </w:t>
      </w:r>
      <w:r w:rsidR="00AB6EE4" w:rsidRPr="00AB6EE4">
        <w:rPr>
          <w:rFonts w:ascii="TH SarabunIT๙" w:hAnsi="TH SarabunIT๙" w:cs="TH SarabunIT๙" w:hint="cs"/>
          <w:b/>
          <w:bCs/>
          <w:color w:val="FFFFFF" w:themeColor="background1"/>
          <w:u w:val="dotted"/>
          <w:cs/>
        </w:rPr>
        <w:t>.</w:t>
      </w:r>
      <w:r w:rsidR="00AB6EE4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>
        <w:rPr>
          <w:rFonts w:ascii="TH SarabunIT๙" w:hAnsi="TH SarabunIT๙" w:cs="TH SarabunIT๙"/>
          <w:b/>
          <w:bCs/>
        </w:rPr>
        <w:br/>
      </w:r>
      <w:r>
        <w:rPr>
          <w:rFonts w:ascii="TH SarabunIT๙" w:hAnsi="TH SarabunIT๙" w:cs="TH SarabunIT๙" w:hint="cs"/>
          <w:b/>
          <w:bCs/>
          <w:cs/>
        </w:rPr>
        <w:t>รายวิชา..............................................................รหัสวิชา......................... จำนวนทั้งสิ้น........................คน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2"/>
        <w:gridCol w:w="989"/>
        <w:gridCol w:w="2674"/>
        <w:gridCol w:w="1552"/>
        <w:gridCol w:w="1551"/>
        <w:gridCol w:w="7173"/>
        <w:gridCol w:w="1224"/>
      </w:tblGrid>
      <w:tr w:rsidR="001808B2" w14:paraId="4D5E91D7" w14:textId="77777777" w:rsidTr="001808B2">
        <w:tc>
          <w:tcPr>
            <w:tcW w:w="675" w:type="dxa"/>
            <w:vMerge w:val="restart"/>
            <w:vAlign w:val="center"/>
          </w:tcPr>
          <w:p w14:paraId="332BEA8D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ที่</w:t>
            </w:r>
          </w:p>
        </w:tc>
        <w:tc>
          <w:tcPr>
            <w:tcW w:w="993" w:type="dxa"/>
            <w:vMerge w:val="restart"/>
            <w:vAlign w:val="center"/>
          </w:tcPr>
          <w:p w14:paraId="36D200BC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ชั้น/ห้อง</w:t>
            </w:r>
          </w:p>
        </w:tc>
        <w:tc>
          <w:tcPr>
            <w:tcW w:w="2693" w:type="dxa"/>
            <w:vMerge w:val="restart"/>
            <w:vAlign w:val="center"/>
          </w:tcPr>
          <w:p w14:paraId="3172FA26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ชื่อ-สกุล</w:t>
            </w:r>
          </w:p>
        </w:tc>
        <w:tc>
          <w:tcPr>
            <w:tcW w:w="10348" w:type="dxa"/>
            <w:gridSpan w:val="3"/>
            <w:vAlign w:val="center"/>
          </w:tcPr>
          <w:p w14:paraId="22F35315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สาเหตุการได้ผลการเรียน “ร”</w:t>
            </w:r>
          </w:p>
        </w:tc>
        <w:tc>
          <w:tcPr>
            <w:tcW w:w="1229" w:type="dxa"/>
            <w:vMerge w:val="restart"/>
            <w:vAlign w:val="center"/>
          </w:tcPr>
          <w:p w14:paraId="6BC706D9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1808B2" w14:paraId="75E44035" w14:textId="77777777" w:rsidTr="001808B2">
        <w:tc>
          <w:tcPr>
            <w:tcW w:w="675" w:type="dxa"/>
            <w:vMerge/>
          </w:tcPr>
          <w:p w14:paraId="400DCB3C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  <w:vMerge/>
          </w:tcPr>
          <w:p w14:paraId="6C3A8660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  <w:vMerge/>
          </w:tcPr>
          <w:p w14:paraId="1C41F8F4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29F867A8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808B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ไม่ได้วัดผล</w:t>
            </w:r>
          </w:p>
          <w:p w14:paraId="39AD68A8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808B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ระหว่างภาคเรียน</w:t>
            </w:r>
          </w:p>
        </w:tc>
        <w:tc>
          <w:tcPr>
            <w:tcW w:w="1559" w:type="dxa"/>
          </w:tcPr>
          <w:p w14:paraId="4C94B997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808B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ไม่ได้วัดผล</w:t>
            </w:r>
          </w:p>
          <w:p w14:paraId="00A0B76B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808B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ปลายภาคเรียน</w:t>
            </w:r>
          </w:p>
        </w:tc>
        <w:tc>
          <w:tcPr>
            <w:tcW w:w="7230" w:type="dxa"/>
          </w:tcPr>
          <w:p w14:paraId="30A92404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808B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ขาดส่งงาน/ภาระงานที่มอบหมาย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1808B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ระบุไว้</w:t>
            </w:r>
            <w:r w:rsidRPr="001808B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โครงการสอนฯ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และได้แจ้งแก่นักเรียนในชั่วโมงแรก)</w:t>
            </w:r>
          </w:p>
          <w:p w14:paraId="63D7845F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1808B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(ให้ระบุงาน/ภาระงาน)</w:t>
            </w:r>
          </w:p>
        </w:tc>
        <w:tc>
          <w:tcPr>
            <w:tcW w:w="1229" w:type="dxa"/>
            <w:vMerge/>
          </w:tcPr>
          <w:p w14:paraId="5DFE0A76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808B2" w14:paraId="25B9B864" w14:textId="77777777" w:rsidTr="001808B2">
        <w:tc>
          <w:tcPr>
            <w:tcW w:w="675" w:type="dxa"/>
          </w:tcPr>
          <w:p w14:paraId="50802E4F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</w:tcPr>
          <w:p w14:paraId="607D6CAE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</w:tcPr>
          <w:p w14:paraId="46BF4333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3281DC43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3AEBBCEC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30" w:type="dxa"/>
          </w:tcPr>
          <w:p w14:paraId="00BB87A0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9" w:type="dxa"/>
          </w:tcPr>
          <w:p w14:paraId="354EA917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808B2" w14:paraId="06A6E2C4" w14:textId="77777777" w:rsidTr="001808B2">
        <w:tc>
          <w:tcPr>
            <w:tcW w:w="675" w:type="dxa"/>
          </w:tcPr>
          <w:p w14:paraId="60E39BEC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</w:tcPr>
          <w:p w14:paraId="16E188C9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</w:tcPr>
          <w:p w14:paraId="6549534B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490D6100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214F2766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30" w:type="dxa"/>
          </w:tcPr>
          <w:p w14:paraId="74A74B32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9" w:type="dxa"/>
          </w:tcPr>
          <w:p w14:paraId="50FCA085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808B2" w14:paraId="24ABE424" w14:textId="77777777" w:rsidTr="001808B2">
        <w:tc>
          <w:tcPr>
            <w:tcW w:w="675" w:type="dxa"/>
          </w:tcPr>
          <w:p w14:paraId="4B562184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</w:tcPr>
          <w:p w14:paraId="42509427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</w:tcPr>
          <w:p w14:paraId="285075C9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31C35CCA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2ECB70C6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30" w:type="dxa"/>
          </w:tcPr>
          <w:p w14:paraId="4DB22908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9" w:type="dxa"/>
          </w:tcPr>
          <w:p w14:paraId="46DCEE39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808B2" w14:paraId="6AAB5704" w14:textId="77777777" w:rsidTr="001808B2">
        <w:tc>
          <w:tcPr>
            <w:tcW w:w="675" w:type="dxa"/>
          </w:tcPr>
          <w:p w14:paraId="715BEDFA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</w:tcPr>
          <w:p w14:paraId="6EC572CC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</w:tcPr>
          <w:p w14:paraId="27D1FA5E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3D7E9E2C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3D86D666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30" w:type="dxa"/>
          </w:tcPr>
          <w:p w14:paraId="78DBEDC7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9" w:type="dxa"/>
          </w:tcPr>
          <w:p w14:paraId="283DEC9F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808B2" w14:paraId="677D806A" w14:textId="77777777" w:rsidTr="001808B2">
        <w:tc>
          <w:tcPr>
            <w:tcW w:w="675" w:type="dxa"/>
          </w:tcPr>
          <w:p w14:paraId="4A362AB1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</w:tcPr>
          <w:p w14:paraId="1B1093E8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</w:tcPr>
          <w:p w14:paraId="6606E952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3231D7EA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3D34FFC7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30" w:type="dxa"/>
          </w:tcPr>
          <w:p w14:paraId="354551FB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9" w:type="dxa"/>
          </w:tcPr>
          <w:p w14:paraId="3F66D81C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808B2" w14:paraId="1BFD3C05" w14:textId="77777777" w:rsidTr="001808B2">
        <w:tc>
          <w:tcPr>
            <w:tcW w:w="675" w:type="dxa"/>
          </w:tcPr>
          <w:p w14:paraId="54B43EF8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</w:tcPr>
          <w:p w14:paraId="21E08F7B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</w:tcPr>
          <w:p w14:paraId="3EED1DED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29A1E870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435ED446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30" w:type="dxa"/>
          </w:tcPr>
          <w:p w14:paraId="28025520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9" w:type="dxa"/>
          </w:tcPr>
          <w:p w14:paraId="7C888257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808B2" w14:paraId="3118CD73" w14:textId="77777777" w:rsidTr="001808B2">
        <w:tc>
          <w:tcPr>
            <w:tcW w:w="675" w:type="dxa"/>
          </w:tcPr>
          <w:p w14:paraId="5CF43B65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</w:tcPr>
          <w:p w14:paraId="209778A5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</w:tcPr>
          <w:p w14:paraId="6DFC1B72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7BB5C585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076768BF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30" w:type="dxa"/>
          </w:tcPr>
          <w:p w14:paraId="252A0A61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9" w:type="dxa"/>
          </w:tcPr>
          <w:p w14:paraId="58DCFE68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808B2" w14:paraId="507F9947" w14:textId="77777777" w:rsidTr="001808B2">
        <w:tc>
          <w:tcPr>
            <w:tcW w:w="675" w:type="dxa"/>
          </w:tcPr>
          <w:p w14:paraId="1F8E7D4F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</w:tcPr>
          <w:p w14:paraId="386A12F2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</w:tcPr>
          <w:p w14:paraId="5865A02F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4DBF15D9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36B5F974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30" w:type="dxa"/>
          </w:tcPr>
          <w:p w14:paraId="7E2FA5E3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9" w:type="dxa"/>
          </w:tcPr>
          <w:p w14:paraId="04FBF200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808B2" w14:paraId="60C7A7B8" w14:textId="77777777" w:rsidTr="001808B2">
        <w:tc>
          <w:tcPr>
            <w:tcW w:w="675" w:type="dxa"/>
          </w:tcPr>
          <w:p w14:paraId="4A282A3C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</w:tcPr>
          <w:p w14:paraId="01E919CA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</w:tcPr>
          <w:p w14:paraId="668F13A0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19F0D8A4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47B3CB31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30" w:type="dxa"/>
          </w:tcPr>
          <w:p w14:paraId="5786F8CE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9" w:type="dxa"/>
          </w:tcPr>
          <w:p w14:paraId="7003E727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808B2" w14:paraId="4464C0FD" w14:textId="77777777" w:rsidTr="001808B2">
        <w:tc>
          <w:tcPr>
            <w:tcW w:w="675" w:type="dxa"/>
          </w:tcPr>
          <w:p w14:paraId="667A350D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</w:tcPr>
          <w:p w14:paraId="7952338C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</w:tcPr>
          <w:p w14:paraId="61907D6A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7F283993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4535B616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30" w:type="dxa"/>
          </w:tcPr>
          <w:p w14:paraId="3897433C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9" w:type="dxa"/>
          </w:tcPr>
          <w:p w14:paraId="1DFB1516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808B2" w14:paraId="77EE8426" w14:textId="77777777" w:rsidTr="001808B2">
        <w:tc>
          <w:tcPr>
            <w:tcW w:w="675" w:type="dxa"/>
          </w:tcPr>
          <w:p w14:paraId="684C7523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</w:tcPr>
          <w:p w14:paraId="5836A7A4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</w:tcPr>
          <w:p w14:paraId="43CA15F2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3AB8B6D0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5B4A117E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30" w:type="dxa"/>
          </w:tcPr>
          <w:p w14:paraId="438DF700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9" w:type="dxa"/>
          </w:tcPr>
          <w:p w14:paraId="384987E1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808B2" w14:paraId="11A40A06" w14:textId="77777777" w:rsidTr="001808B2">
        <w:tc>
          <w:tcPr>
            <w:tcW w:w="675" w:type="dxa"/>
          </w:tcPr>
          <w:p w14:paraId="1450959A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</w:tcPr>
          <w:p w14:paraId="7287E8B8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</w:tcPr>
          <w:p w14:paraId="62F7C863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56CF6D62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6EA42642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30" w:type="dxa"/>
          </w:tcPr>
          <w:p w14:paraId="2A5CB421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9" w:type="dxa"/>
          </w:tcPr>
          <w:p w14:paraId="41771D18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808B2" w14:paraId="0632A016" w14:textId="77777777" w:rsidTr="001808B2">
        <w:tc>
          <w:tcPr>
            <w:tcW w:w="675" w:type="dxa"/>
          </w:tcPr>
          <w:p w14:paraId="5D2135A9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</w:tcPr>
          <w:p w14:paraId="5E14780C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</w:tcPr>
          <w:p w14:paraId="524E5487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220D95AA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7E334D55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30" w:type="dxa"/>
          </w:tcPr>
          <w:p w14:paraId="112AA706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9" w:type="dxa"/>
          </w:tcPr>
          <w:p w14:paraId="2C564F72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808B2" w14:paraId="1BC9C6D1" w14:textId="77777777" w:rsidTr="001808B2">
        <w:tc>
          <w:tcPr>
            <w:tcW w:w="675" w:type="dxa"/>
          </w:tcPr>
          <w:p w14:paraId="5F340D09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</w:tcPr>
          <w:p w14:paraId="6AE4F014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</w:tcPr>
          <w:p w14:paraId="6BDB18FD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4F5A8723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5EFF32D6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30" w:type="dxa"/>
          </w:tcPr>
          <w:p w14:paraId="7F4E35DF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9" w:type="dxa"/>
          </w:tcPr>
          <w:p w14:paraId="7675AF0F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808B2" w14:paraId="687E0051" w14:textId="77777777" w:rsidTr="001808B2">
        <w:tc>
          <w:tcPr>
            <w:tcW w:w="675" w:type="dxa"/>
          </w:tcPr>
          <w:p w14:paraId="26DCF6DA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</w:tcPr>
          <w:p w14:paraId="05F6C225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</w:tcPr>
          <w:p w14:paraId="6682BAB7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4041DDF0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39EC29C3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30" w:type="dxa"/>
          </w:tcPr>
          <w:p w14:paraId="340AF50F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9" w:type="dxa"/>
          </w:tcPr>
          <w:p w14:paraId="23680469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808B2" w14:paraId="3387DFFD" w14:textId="77777777" w:rsidTr="001808B2">
        <w:tc>
          <w:tcPr>
            <w:tcW w:w="675" w:type="dxa"/>
          </w:tcPr>
          <w:p w14:paraId="44DF0AE7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</w:tcPr>
          <w:p w14:paraId="3BB213D7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</w:tcPr>
          <w:p w14:paraId="39AFE35E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2BB252D5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73208C5E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30" w:type="dxa"/>
          </w:tcPr>
          <w:p w14:paraId="42B5EDEE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9" w:type="dxa"/>
          </w:tcPr>
          <w:p w14:paraId="58759FFF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808B2" w14:paraId="20E99C77" w14:textId="77777777" w:rsidTr="001808B2">
        <w:tc>
          <w:tcPr>
            <w:tcW w:w="675" w:type="dxa"/>
          </w:tcPr>
          <w:p w14:paraId="7EA8CB64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</w:tcPr>
          <w:p w14:paraId="2C8FBD68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</w:tcPr>
          <w:p w14:paraId="2161FED9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477A89EC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4309FA53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30" w:type="dxa"/>
          </w:tcPr>
          <w:p w14:paraId="70D528F4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9" w:type="dxa"/>
          </w:tcPr>
          <w:p w14:paraId="3C90FA93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808B2" w14:paraId="110ABFA9" w14:textId="77777777" w:rsidTr="001808B2">
        <w:tc>
          <w:tcPr>
            <w:tcW w:w="675" w:type="dxa"/>
          </w:tcPr>
          <w:p w14:paraId="3D244A83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3" w:type="dxa"/>
          </w:tcPr>
          <w:p w14:paraId="344B4FCB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</w:tcPr>
          <w:p w14:paraId="4840EE2B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</w:tcPr>
          <w:p w14:paraId="7DFDD623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14:paraId="0E0CF9D9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230" w:type="dxa"/>
          </w:tcPr>
          <w:p w14:paraId="22D9BA7F" w14:textId="77777777" w:rsidR="001808B2" w:rsidRP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29" w:type="dxa"/>
          </w:tcPr>
          <w:p w14:paraId="15D46A9D" w14:textId="77777777" w:rsidR="001808B2" w:rsidRDefault="001808B2" w:rsidP="001808B2">
            <w:pPr>
              <w:pStyle w:val="a4"/>
              <w:tabs>
                <w:tab w:val="left" w:pos="1080"/>
              </w:tabs>
              <w:ind w:firstLine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14:paraId="646779D4" w14:textId="77777777" w:rsidR="001808B2" w:rsidRDefault="001808B2" w:rsidP="001808B2">
      <w:pPr>
        <w:pStyle w:val="a4"/>
        <w:tabs>
          <w:tab w:val="left" w:pos="1080"/>
        </w:tabs>
        <w:ind w:firstLine="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ขอรับรองข้อมูลดังกล่าวข้างต้นว่าเป็นความจริง</w:t>
      </w:r>
    </w:p>
    <w:p w14:paraId="70B9A622" w14:textId="77777777" w:rsidR="001808B2" w:rsidRDefault="001808B2" w:rsidP="001808B2">
      <w:pPr>
        <w:pStyle w:val="a4"/>
        <w:tabs>
          <w:tab w:val="left" w:pos="1080"/>
        </w:tabs>
        <w:ind w:firstLine="0"/>
        <w:jc w:val="left"/>
        <w:rPr>
          <w:rFonts w:ascii="TH SarabunIT๙" w:hAnsi="TH SarabunIT๙" w:cs="TH SarabunIT๙"/>
        </w:rPr>
      </w:pPr>
    </w:p>
    <w:p w14:paraId="1D276AAD" w14:textId="77777777" w:rsidR="001808B2" w:rsidRPr="004E1E12" w:rsidRDefault="001808B2" w:rsidP="001808B2">
      <w:pPr>
        <w:pStyle w:val="a4"/>
        <w:tabs>
          <w:tab w:val="left" w:pos="1080"/>
        </w:tabs>
        <w:ind w:firstLine="0"/>
        <w:jc w:val="left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0648CB">
        <w:rPr>
          <w:rFonts w:ascii="TH SarabunIT๙" w:hAnsi="TH SarabunIT๙" w:cs="TH SarabunIT๙" w:hint="cs"/>
          <w:cs/>
        </w:rPr>
        <w:t>ลงชื่อ</w:t>
      </w:r>
      <w:r>
        <w:rPr>
          <w:rFonts w:ascii="TH SarabunIT๙" w:hAnsi="TH SarabunIT๙" w:cs="TH SarabunIT๙" w:hint="cs"/>
          <w:cs/>
        </w:rPr>
        <w:t xml:space="preserve">..........................................ครูผู้สอน      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ลงชื่อ.........................................หัวหน้ากลุ่มสาระฯ</w:t>
      </w:r>
      <w:r>
        <w:rPr>
          <w:rFonts w:ascii="TH SarabunIT๙" w:hAnsi="TH SarabunIT๙" w:cs="TH SarabunIT๙"/>
          <w:cs/>
        </w:rPr>
        <w:br/>
      </w: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(..........................................)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(.........................................)</w:t>
      </w:r>
    </w:p>
    <w:sectPr w:rsidR="001808B2" w:rsidRPr="004E1E12" w:rsidSect="001808B2">
      <w:pgSz w:w="16838" w:h="11906" w:orient="landscape"/>
      <w:pgMar w:top="1135" w:right="426" w:bottom="567" w:left="56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22EC5"/>
    <w:multiLevelType w:val="hybridMultilevel"/>
    <w:tmpl w:val="A7142D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9E7841"/>
    <w:multiLevelType w:val="hybridMultilevel"/>
    <w:tmpl w:val="6A04B5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2A107328"/>
    <w:multiLevelType w:val="hybridMultilevel"/>
    <w:tmpl w:val="EA38F756"/>
    <w:lvl w:ilvl="0" w:tplc="B5B68F5A">
      <w:start w:val="16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1037672"/>
    <w:multiLevelType w:val="hybridMultilevel"/>
    <w:tmpl w:val="6628A8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7421CC"/>
    <w:multiLevelType w:val="hybridMultilevel"/>
    <w:tmpl w:val="B396EF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4109858">
    <w:abstractNumId w:val="3"/>
  </w:num>
  <w:num w:numId="2" w16cid:durableId="820464266">
    <w:abstractNumId w:val="4"/>
  </w:num>
  <w:num w:numId="3" w16cid:durableId="1326056863">
    <w:abstractNumId w:val="2"/>
  </w:num>
  <w:num w:numId="4" w16cid:durableId="1899321122">
    <w:abstractNumId w:val="1"/>
  </w:num>
  <w:num w:numId="5" w16cid:durableId="100803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E4C"/>
    <w:rsid w:val="00034754"/>
    <w:rsid w:val="000543D6"/>
    <w:rsid w:val="000648CB"/>
    <w:rsid w:val="00070EC7"/>
    <w:rsid w:val="000A00AD"/>
    <w:rsid w:val="000A3B2E"/>
    <w:rsid w:val="000B163B"/>
    <w:rsid w:val="000D04BE"/>
    <w:rsid w:val="0014064E"/>
    <w:rsid w:val="00144E4B"/>
    <w:rsid w:val="001808B2"/>
    <w:rsid w:val="001D3205"/>
    <w:rsid w:val="001F074F"/>
    <w:rsid w:val="002530C1"/>
    <w:rsid w:val="00254438"/>
    <w:rsid w:val="00256BA9"/>
    <w:rsid w:val="00277E9D"/>
    <w:rsid w:val="002925C0"/>
    <w:rsid w:val="00296FD7"/>
    <w:rsid w:val="002A79C0"/>
    <w:rsid w:val="002B7971"/>
    <w:rsid w:val="002C2DDA"/>
    <w:rsid w:val="002F3D13"/>
    <w:rsid w:val="002F5483"/>
    <w:rsid w:val="0035378A"/>
    <w:rsid w:val="0036694B"/>
    <w:rsid w:val="00371421"/>
    <w:rsid w:val="0037143C"/>
    <w:rsid w:val="004433DC"/>
    <w:rsid w:val="00444195"/>
    <w:rsid w:val="00470B12"/>
    <w:rsid w:val="0047261C"/>
    <w:rsid w:val="00496C65"/>
    <w:rsid w:val="004C4886"/>
    <w:rsid w:val="004C652C"/>
    <w:rsid w:val="004E0010"/>
    <w:rsid w:val="004E1E12"/>
    <w:rsid w:val="00511195"/>
    <w:rsid w:val="00522527"/>
    <w:rsid w:val="00541E37"/>
    <w:rsid w:val="00550C9F"/>
    <w:rsid w:val="00573CC0"/>
    <w:rsid w:val="00574EC1"/>
    <w:rsid w:val="005B0927"/>
    <w:rsid w:val="005B3257"/>
    <w:rsid w:val="005C3CC2"/>
    <w:rsid w:val="00600D5A"/>
    <w:rsid w:val="00617772"/>
    <w:rsid w:val="00622566"/>
    <w:rsid w:val="00622EDD"/>
    <w:rsid w:val="0063323E"/>
    <w:rsid w:val="00634FED"/>
    <w:rsid w:val="00655361"/>
    <w:rsid w:val="00664580"/>
    <w:rsid w:val="00675972"/>
    <w:rsid w:val="006B710E"/>
    <w:rsid w:val="006D4E06"/>
    <w:rsid w:val="00705CA1"/>
    <w:rsid w:val="00730639"/>
    <w:rsid w:val="007759DF"/>
    <w:rsid w:val="007779CD"/>
    <w:rsid w:val="00781784"/>
    <w:rsid w:val="00782E4C"/>
    <w:rsid w:val="007A1A0C"/>
    <w:rsid w:val="007C4FA8"/>
    <w:rsid w:val="008166C8"/>
    <w:rsid w:val="00816C50"/>
    <w:rsid w:val="00855DB0"/>
    <w:rsid w:val="00861711"/>
    <w:rsid w:val="00863126"/>
    <w:rsid w:val="008825C2"/>
    <w:rsid w:val="008A428C"/>
    <w:rsid w:val="008A551B"/>
    <w:rsid w:val="008B1F66"/>
    <w:rsid w:val="008B4208"/>
    <w:rsid w:val="008B6D81"/>
    <w:rsid w:val="008C0A84"/>
    <w:rsid w:val="008D0694"/>
    <w:rsid w:val="008F6CC4"/>
    <w:rsid w:val="00921A7D"/>
    <w:rsid w:val="009320FE"/>
    <w:rsid w:val="00956B04"/>
    <w:rsid w:val="00980620"/>
    <w:rsid w:val="00997D73"/>
    <w:rsid w:val="009C6F39"/>
    <w:rsid w:val="009D6167"/>
    <w:rsid w:val="009D711D"/>
    <w:rsid w:val="009F5E7F"/>
    <w:rsid w:val="00A17633"/>
    <w:rsid w:val="00A336B9"/>
    <w:rsid w:val="00A363D2"/>
    <w:rsid w:val="00A3658A"/>
    <w:rsid w:val="00A36E9E"/>
    <w:rsid w:val="00A37791"/>
    <w:rsid w:val="00A55E08"/>
    <w:rsid w:val="00A7170C"/>
    <w:rsid w:val="00A72394"/>
    <w:rsid w:val="00AB1A79"/>
    <w:rsid w:val="00AB6EE4"/>
    <w:rsid w:val="00AF72C2"/>
    <w:rsid w:val="00B1256F"/>
    <w:rsid w:val="00B472ED"/>
    <w:rsid w:val="00B80676"/>
    <w:rsid w:val="00BB61B3"/>
    <w:rsid w:val="00BC2816"/>
    <w:rsid w:val="00C01004"/>
    <w:rsid w:val="00C20ACA"/>
    <w:rsid w:val="00C9283A"/>
    <w:rsid w:val="00D11A08"/>
    <w:rsid w:val="00D155E5"/>
    <w:rsid w:val="00D54384"/>
    <w:rsid w:val="00D66BCB"/>
    <w:rsid w:val="00D73745"/>
    <w:rsid w:val="00D77C2B"/>
    <w:rsid w:val="00D85720"/>
    <w:rsid w:val="00D87F3A"/>
    <w:rsid w:val="00D92482"/>
    <w:rsid w:val="00DB66B5"/>
    <w:rsid w:val="00E267D4"/>
    <w:rsid w:val="00E37E9B"/>
    <w:rsid w:val="00E43693"/>
    <w:rsid w:val="00E4739E"/>
    <w:rsid w:val="00E51F2D"/>
    <w:rsid w:val="00E67574"/>
    <w:rsid w:val="00E97A4E"/>
    <w:rsid w:val="00EB7871"/>
    <w:rsid w:val="00EB7C3E"/>
    <w:rsid w:val="00EE376A"/>
    <w:rsid w:val="00F60F92"/>
    <w:rsid w:val="00FC22F1"/>
    <w:rsid w:val="00FF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A91054"/>
  <w15:docId w15:val="{67EF02A2-F71D-4010-A8F0-D26877D7A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Cordia New" w:eastAsia="Cordia New" w:hAnsi="Cordia New" w:cs="Cordia New"/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pPr>
      <w:keepNext/>
      <w:jc w:val="thaiDistribute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jc w:val="thaiDistribute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rsid w:val="00D85720"/>
    <w:pPr>
      <w:keepNext/>
      <w:spacing w:before="240" w:after="60"/>
      <w:outlineLvl w:val="2"/>
    </w:pPr>
    <w:rPr>
      <w:rFonts w:ascii="Arial" w:hAnsi="Arial"/>
      <w:b/>
      <w:bCs/>
      <w:sz w:val="26"/>
      <w:szCs w:val="30"/>
    </w:rPr>
  </w:style>
  <w:style w:type="paragraph" w:styleId="7">
    <w:name w:val="heading 7"/>
    <w:basedOn w:val="a"/>
    <w:next w:val="a"/>
    <w:qFormat/>
    <w:rsid w:val="00D85720"/>
    <w:pPr>
      <w:spacing w:before="240" w:after="60"/>
      <w:outlineLvl w:val="6"/>
    </w:pPr>
    <w:rPr>
      <w:rFonts w:ascii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sz w:val="48"/>
      <w:szCs w:val="48"/>
    </w:rPr>
  </w:style>
  <w:style w:type="paragraph" w:styleId="a4">
    <w:name w:val="Body Text Indent"/>
    <w:basedOn w:val="a"/>
    <w:pPr>
      <w:ind w:firstLine="1440"/>
      <w:jc w:val="thaiDistribute"/>
    </w:pPr>
    <w:rPr>
      <w:sz w:val="32"/>
      <w:szCs w:val="32"/>
    </w:rPr>
  </w:style>
  <w:style w:type="paragraph" w:styleId="a5">
    <w:name w:val="Subtitle"/>
    <w:basedOn w:val="a"/>
    <w:qFormat/>
    <w:rsid w:val="00D85720"/>
    <w:pPr>
      <w:jc w:val="thaiDistribute"/>
    </w:pPr>
    <w:rPr>
      <w:sz w:val="32"/>
      <w:szCs w:val="32"/>
      <w:lang w:eastAsia="en-US"/>
    </w:rPr>
  </w:style>
  <w:style w:type="paragraph" w:customStyle="1" w:styleId="Default">
    <w:name w:val="Default"/>
    <w:rsid w:val="00511195"/>
    <w:pPr>
      <w:autoSpaceDE w:val="0"/>
      <w:autoSpaceDN w:val="0"/>
      <w:adjustRightInd w:val="0"/>
    </w:pPr>
    <w:rPr>
      <w:rFonts w:ascii="TH SarabunPSK" w:eastAsia="Calibri" w:hAnsi="TH SarabunPSK" w:cs="TH SarabunPSK"/>
      <w:color w:val="000000"/>
      <w:sz w:val="24"/>
      <w:szCs w:val="24"/>
    </w:rPr>
  </w:style>
  <w:style w:type="table" w:styleId="a6">
    <w:name w:val="Table Grid"/>
    <w:basedOn w:val="a1"/>
    <w:rsid w:val="005B09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E43693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E43693"/>
    <w:rPr>
      <w:rFonts w:ascii="Tahoma" w:eastAsia="Cordia New" w:hAnsi="Tahoma"/>
      <w:sz w:val="16"/>
      <w:lang w:eastAsia="zh-CN"/>
    </w:rPr>
  </w:style>
  <w:style w:type="paragraph" w:styleId="a9">
    <w:name w:val="List Paragraph"/>
    <w:basedOn w:val="a"/>
    <w:uiPriority w:val="34"/>
    <w:qFormat/>
    <w:rsid w:val="00AF72C2"/>
    <w:pPr>
      <w:ind w:left="720"/>
      <w:contextualSpacing/>
    </w:pPr>
    <w:rPr>
      <w:rFonts w:cs="Angsana New"/>
      <w:szCs w:val="35"/>
      <w:lang w:eastAsia="en-US"/>
    </w:rPr>
  </w:style>
  <w:style w:type="table" w:customStyle="1" w:styleId="4-51">
    <w:name w:val="ตารางรายการ 4 - เน้น 51"/>
    <w:basedOn w:val="a1"/>
    <w:uiPriority w:val="49"/>
    <w:rsid w:val="00AF72C2"/>
    <w:rPr>
      <w:rFonts w:asciiTheme="minorHAnsi" w:eastAsiaTheme="minorHAnsi" w:hAnsiTheme="minorHAnsi" w:cstheme="minorBidi"/>
      <w:sz w:val="22"/>
      <w:szCs w:val="28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4-21">
    <w:name w:val="ตารางรายการ 4 - เน้น 21"/>
    <w:basedOn w:val="a1"/>
    <w:uiPriority w:val="49"/>
    <w:rsid w:val="00AF72C2"/>
    <w:rPr>
      <w:rFonts w:asciiTheme="minorHAnsi" w:eastAsiaTheme="minorHAnsi" w:hAnsiTheme="minorHAnsi" w:cstheme="minorBidi"/>
      <w:sz w:val="22"/>
      <w:szCs w:val="28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customStyle="1" w:styleId="10">
    <w:name w:val="หัวเรื่อง 1 อักขระ"/>
    <w:basedOn w:val="a0"/>
    <w:link w:val="1"/>
    <w:rsid w:val="000D04BE"/>
    <w:rPr>
      <w:rFonts w:ascii="Cordia New" w:eastAsia="Cordia New" w:hAnsi="Cordia New" w:cs="Cordia New"/>
      <w:b/>
      <w:bCs/>
      <w:sz w:val="32"/>
      <w:szCs w:val="32"/>
      <w:lang w:eastAsia="zh-CN"/>
    </w:rPr>
  </w:style>
  <w:style w:type="paragraph" w:styleId="aa">
    <w:name w:val="caption"/>
    <w:basedOn w:val="a"/>
    <w:next w:val="a"/>
    <w:qFormat/>
    <w:rsid w:val="000D04BE"/>
    <w:pPr>
      <w:jc w:val="center"/>
    </w:pPr>
    <w:rPr>
      <w:rFonts w:ascii="Angsana New" w:hAnsi="Angsana New" w:cs="Angsana New"/>
      <w:b/>
      <w:bCs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1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5D9C90-B371-4808-833F-0F9A43640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>Home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Home Used Only</dc:creator>
  <cp:lastModifiedBy>NSSC</cp:lastModifiedBy>
  <cp:revision>21</cp:revision>
  <cp:lastPrinted>2024-10-07T01:34:00Z</cp:lastPrinted>
  <dcterms:created xsi:type="dcterms:W3CDTF">2023-10-06T11:23:00Z</dcterms:created>
  <dcterms:modified xsi:type="dcterms:W3CDTF">2026-10-01T03:41:00Z</dcterms:modified>
</cp:coreProperties>
</file>