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DAFEC" w14:textId="77777777" w:rsidR="00052682" w:rsidRPr="00052682" w:rsidRDefault="00852DC6" w:rsidP="003805AA">
      <w:pPr>
        <w:pStyle w:val="a9"/>
        <w:rPr>
          <w:rFonts w:ascii="TH SarabunIT๙" w:hAnsi="TH SarabunIT๙" w:cs="TH SarabunIT๙"/>
          <w:sz w:val="28"/>
          <w:szCs w:val="28"/>
        </w:rPr>
      </w:pPr>
      <w:r w:rsidRPr="003805A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1351CC2C" wp14:editId="53552D09">
            <wp:simplePos x="0" y="0"/>
            <wp:positionH relativeFrom="column">
              <wp:posOffset>22225</wp:posOffset>
            </wp:positionH>
            <wp:positionV relativeFrom="paragraph">
              <wp:posOffset>186690</wp:posOffset>
            </wp:positionV>
            <wp:extent cx="555625" cy="5397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C9A" w:rsidRPr="003805A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C5F81F" wp14:editId="012FE1C3">
                <wp:simplePos x="0" y="0"/>
                <wp:positionH relativeFrom="column">
                  <wp:posOffset>5225056</wp:posOffset>
                </wp:positionH>
                <wp:positionV relativeFrom="paragraph">
                  <wp:posOffset>-217170</wp:posOffset>
                </wp:positionV>
                <wp:extent cx="966159" cy="336430"/>
                <wp:effectExtent l="0" t="0" r="24765" b="260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6159" cy="336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5CE870" w14:textId="697E30BC" w:rsidR="00B37C9A" w:rsidRPr="00B37C9A" w:rsidRDefault="00B37C9A" w:rsidP="00B37C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B37C9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ขร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B37C9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นว.01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C5F8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11.4pt;margin-top:-17.1pt;width:76.1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" fillcolor="white [3201]" strokeweight=".5pt">
                <v:textbox>
                  <w:txbxContent>
                    <w:p w14:paraId="115CE870" w14:textId="697E30BC" w:rsidR="00B37C9A" w:rsidRPr="00B37C9A" w:rsidRDefault="00B37C9A" w:rsidP="00B37C9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B37C9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ขร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B37C9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นว.01</w:t>
                      </w:r>
                    </w:p>
                  </w:txbxContent>
                </v:textbox>
              </v:shape>
            </w:pict>
          </mc:Fallback>
        </mc:AlternateContent>
      </w:r>
      <w:r w:rsidR="00744AAB" w:rsidRPr="003805AA">
        <w:rPr>
          <w:rFonts w:ascii="TH SarabunIT๙" w:hAnsi="TH SarabunIT๙" w:cs="TH SarabunIT๙"/>
          <w:sz w:val="44"/>
          <w:szCs w:val="44"/>
        </w:rPr>
        <w:t xml:space="preserve"> </w:t>
      </w:r>
    </w:p>
    <w:p w14:paraId="07B71319" w14:textId="0E08944B" w:rsidR="003805AA" w:rsidRPr="003805AA" w:rsidRDefault="003805AA" w:rsidP="007C511C">
      <w:pPr>
        <w:pStyle w:val="a9"/>
        <w:spacing w:before="120"/>
        <w:rPr>
          <w:rFonts w:ascii="TH SarabunIT๙" w:hAnsi="TH SarabunIT๙" w:cs="TH SarabunIT๙"/>
          <w:sz w:val="56"/>
          <w:szCs w:val="56"/>
        </w:rPr>
      </w:pPr>
      <w:bookmarkStart w:id="0" w:name="_Hlk186017068"/>
      <w:r w:rsidRPr="003805AA"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14:paraId="15645943" w14:textId="77777777" w:rsidR="003805AA" w:rsidRPr="003805AA" w:rsidRDefault="003805AA" w:rsidP="007C511C">
      <w:pPr>
        <w:pStyle w:val="1"/>
        <w:spacing w:before="120"/>
        <w:rPr>
          <w:rFonts w:ascii="TH SarabunIT๙" w:hAnsi="TH SarabunIT๙" w:cs="TH SarabunIT๙"/>
        </w:rPr>
      </w:pPr>
      <w:r w:rsidRPr="003805AA">
        <w:rPr>
          <w:rFonts w:ascii="TH SarabunIT๙" w:hAnsi="TH SarabunIT๙" w:cs="TH SarabunIT๙"/>
          <w:sz w:val="36"/>
          <w:szCs w:val="36"/>
          <w:cs/>
        </w:rPr>
        <w:t>ส่วนราชการ</w:t>
      </w:r>
      <w:r w:rsidRPr="003805AA">
        <w:rPr>
          <w:rFonts w:ascii="TH SarabunIT๙" w:hAnsi="TH SarabunIT๙" w:cs="TH SarabunIT๙"/>
        </w:rPr>
        <w:tab/>
      </w:r>
      <w:r w:rsidRPr="00052682">
        <w:rPr>
          <w:rFonts w:ascii="TH SarabunIT๙" w:hAnsi="TH SarabunIT๙" w:cs="TH SarabunIT๙"/>
          <w:b w:val="0"/>
          <w:bCs w:val="0"/>
          <w:cs/>
        </w:rPr>
        <w:t>กลุ่มบริหารวิชาการ  โรงเรียนนครสวรรค์  อำเภอเมืองนครสวรรค์   จังหวัดนครสวรรค์</w:t>
      </w:r>
      <w:r w:rsidRPr="003805AA">
        <w:rPr>
          <w:rFonts w:ascii="TH SarabunIT๙" w:hAnsi="TH SarabunIT๙" w:cs="TH SarabunIT๙"/>
          <w:cs/>
        </w:rPr>
        <w:t xml:space="preserve">  </w:t>
      </w:r>
    </w:p>
    <w:p w14:paraId="4991CEE4" w14:textId="13C47C2F" w:rsidR="005B3257" w:rsidRPr="003805AA" w:rsidRDefault="003805AA" w:rsidP="003805AA">
      <w:pPr>
        <w:pStyle w:val="a3"/>
        <w:tabs>
          <w:tab w:val="left" w:pos="2040"/>
          <w:tab w:val="center" w:pos="4253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3805AA">
        <w:rPr>
          <w:rFonts w:ascii="TH SarabunIT๙" w:hAnsi="TH SarabunIT๙" w:cs="TH SarabunIT๙"/>
          <w:sz w:val="36"/>
          <w:szCs w:val="36"/>
          <w:cs/>
        </w:rPr>
        <w:t>ที่</w:t>
      </w:r>
      <w:r w:rsidRPr="003805AA">
        <w:rPr>
          <w:rFonts w:ascii="TH SarabunIT๙" w:hAnsi="TH SarabunIT๙" w:cs="TH SarabunIT๙"/>
          <w:cs/>
        </w:rPr>
        <w:t xml:space="preserve"> </w:t>
      </w:r>
      <w:r w:rsidRPr="003805A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ศธ 04308.15/พิเศษ</w:t>
      </w:r>
      <w:r w:rsidRPr="003805AA">
        <w:rPr>
          <w:rFonts w:ascii="TH SarabunIT๙" w:hAnsi="TH SarabunIT๙" w:cs="TH SarabunIT๙"/>
          <w:cs/>
        </w:rPr>
        <w:tab/>
      </w:r>
      <w:r w:rsidRPr="003805AA">
        <w:rPr>
          <w:rFonts w:ascii="TH SarabunIT๙" w:hAnsi="TH SarabunIT๙" w:cs="TH SarabunIT๙"/>
          <w:cs/>
        </w:rPr>
        <w:tab/>
      </w:r>
      <w:r w:rsidR="005B3257" w:rsidRPr="003805AA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="00A27BAF" w:rsidRPr="002360F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...............</w:t>
      </w:r>
      <w:r w:rsidR="00052682" w:rsidRPr="002360F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...........................................................</w:t>
      </w:r>
      <w:bookmarkEnd w:id="0"/>
    </w:p>
    <w:p w14:paraId="79BAD724" w14:textId="77777777" w:rsidR="005B3257" w:rsidRPr="003805AA" w:rsidRDefault="005B3257" w:rsidP="005002BB">
      <w:pPr>
        <w:pStyle w:val="1"/>
        <w:pBdr>
          <w:bottom w:val="single" w:sz="6" w:space="1" w:color="auto"/>
        </w:pBdr>
        <w:jc w:val="left"/>
        <w:rPr>
          <w:rFonts w:ascii="TH SarabunIT๙" w:hAnsi="TH SarabunIT๙" w:cs="TH SarabunIT๙"/>
          <w:b w:val="0"/>
          <w:bCs w:val="0"/>
          <w:cs/>
        </w:rPr>
      </w:pPr>
      <w:r w:rsidRPr="003805AA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Pr="003805AA">
        <w:rPr>
          <w:rFonts w:ascii="TH SarabunIT๙" w:hAnsi="TH SarabunIT๙" w:cs="TH SarabunIT๙"/>
          <w:cs/>
        </w:rPr>
        <w:t xml:space="preserve"> </w:t>
      </w:r>
      <w:r w:rsidR="00AF3225" w:rsidRPr="003805AA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27BAF" w:rsidRPr="003805AA">
        <w:rPr>
          <w:rFonts w:ascii="TH SarabunIT๙" w:hAnsi="TH SarabunIT๙" w:cs="TH SarabunIT๙"/>
          <w:b w:val="0"/>
          <w:bCs w:val="0"/>
          <w:cs/>
        </w:rPr>
        <w:t>นักเรียนขาดเรียนรายวิชา...................................................................................................................</w:t>
      </w:r>
    </w:p>
    <w:p w14:paraId="0FDC89E0" w14:textId="77777777" w:rsidR="005B3257" w:rsidRPr="00744AAB" w:rsidRDefault="005B325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AA20B5A" w14:textId="77777777" w:rsidR="005B3257" w:rsidRPr="00F40276" w:rsidRDefault="005B3257">
      <w:pPr>
        <w:pStyle w:val="2"/>
        <w:rPr>
          <w:rFonts w:ascii="TH SarabunIT๙" w:hAnsi="TH SarabunIT๙" w:cs="TH SarabunIT๙"/>
        </w:rPr>
      </w:pPr>
      <w:r w:rsidRPr="00F40276">
        <w:rPr>
          <w:rFonts w:ascii="TH SarabunIT๙" w:hAnsi="TH SarabunIT๙" w:cs="TH SarabunIT๙"/>
          <w:cs/>
        </w:rPr>
        <w:t xml:space="preserve">เรียน </w:t>
      </w:r>
      <w:r w:rsidR="0062515E" w:rsidRPr="00F40276">
        <w:rPr>
          <w:rFonts w:ascii="TH SarabunIT๙" w:hAnsi="TH SarabunIT๙" w:cs="TH SarabunIT๙" w:hint="cs"/>
          <w:cs/>
        </w:rPr>
        <w:t xml:space="preserve">   </w:t>
      </w:r>
      <w:r w:rsidRPr="00F40276">
        <w:rPr>
          <w:rFonts w:ascii="TH SarabunIT๙" w:hAnsi="TH SarabunIT๙" w:cs="TH SarabunIT๙"/>
          <w:cs/>
        </w:rPr>
        <w:t xml:space="preserve">ผู้อำนวยการโรงเรียนนครสวรรค์  </w:t>
      </w:r>
    </w:p>
    <w:p w14:paraId="559A3F48" w14:textId="77777777" w:rsidR="005B3257" w:rsidRPr="00F40276" w:rsidRDefault="005B3257">
      <w:pPr>
        <w:rPr>
          <w:rFonts w:ascii="TH SarabunIT๙" w:hAnsi="TH SarabunIT๙" w:cs="TH SarabunIT๙"/>
          <w:sz w:val="16"/>
          <w:szCs w:val="16"/>
        </w:rPr>
      </w:pPr>
      <w:r w:rsidRPr="00F40276">
        <w:rPr>
          <w:rFonts w:ascii="TH SarabunIT๙" w:hAnsi="TH SarabunIT๙" w:cs="TH SarabunIT๙"/>
          <w:sz w:val="16"/>
          <w:szCs w:val="16"/>
        </w:rPr>
        <w:tab/>
      </w:r>
      <w:r w:rsidRPr="00F40276">
        <w:rPr>
          <w:rFonts w:ascii="TH SarabunIT๙" w:hAnsi="TH SarabunIT๙" w:cs="TH SarabunIT๙"/>
          <w:sz w:val="16"/>
          <w:szCs w:val="16"/>
        </w:rPr>
        <w:tab/>
      </w:r>
    </w:p>
    <w:p w14:paraId="197A80DB" w14:textId="26231549" w:rsidR="00A27BAF" w:rsidRDefault="004441E6" w:rsidP="00A27BAF">
      <w:pPr>
        <w:tabs>
          <w:tab w:val="left" w:pos="1418"/>
          <w:tab w:val="left" w:pos="2835"/>
        </w:tabs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F40276">
        <w:rPr>
          <w:rFonts w:ascii="TH SarabunIT๙" w:hAnsi="TH SarabunIT๙" w:cs="TH SarabunIT๙"/>
          <w:sz w:val="32"/>
          <w:szCs w:val="32"/>
          <w:cs/>
        </w:rPr>
        <w:tab/>
      </w:r>
      <w:r w:rsidR="00744AAB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A27BAF"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ข้าพเจ้า..........................................................ครูผู้สอนรายวิชา.......................................... รหัสวิชา...............</w:t>
      </w:r>
      <w:r w:rsidR="005E4654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27BAF">
        <w:rPr>
          <w:rFonts w:ascii="TH SarabunIT๙" w:hAnsi="TH SarabunIT๙" w:cs="TH SarabunIT๙" w:hint="cs"/>
          <w:sz w:val="32"/>
          <w:szCs w:val="32"/>
          <w:cs/>
        </w:rPr>
        <w:t>..........จำนวน..</w:t>
      </w:r>
      <w:r w:rsidR="005E4654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A27BAF">
        <w:rPr>
          <w:rFonts w:ascii="TH SarabunIT๙" w:hAnsi="TH SarabunIT๙" w:cs="TH SarabunIT๙" w:hint="cs"/>
          <w:sz w:val="32"/>
          <w:szCs w:val="32"/>
          <w:cs/>
        </w:rPr>
        <w:t>............หน่วยกิต (จำนวน........</w:t>
      </w:r>
      <w:r w:rsidR="005E465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27BAF">
        <w:rPr>
          <w:rFonts w:ascii="TH SarabunIT๙" w:hAnsi="TH SarabunIT๙" w:cs="TH SarabunIT๙" w:hint="cs"/>
          <w:sz w:val="32"/>
          <w:szCs w:val="32"/>
          <w:cs/>
        </w:rPr>
        <w:t>..คาบ/สัปดาห์)</w:t>
      </w:r>
      <w:r w:rsidR="005E4654">
        <w:rPr>
          <w:rFonts w:ascii="TH SarabunIT๙" w:hAnsi="TH SarabunIT๙" w:cs="TH SarabunIT๙" w:hint="cs"/>
          <w:sz w:val="32"/>
          <w:szCs w:val="32"/>
          <w:cs/>
        </w:rPr>
        <w:t xml:space="preserve"> กลุ่มสาระการเรียนรู้.......................................................</w:t>
      </w:r>
      <w:r w:rsidR="00A27BAF">
        <w:rPr>
          <w:rFonts w:ascii="TH SarabunIT๙" w:hAnsi="TH SarabunIT๙" w:cs="TH SarabunIT๙" w:hint="cs"/>
          <w:sz w:val="32"/>
          <w:szCs w:val="32"/>
          <w:cs/>
        </w:rPr>
        <w:t>ได้เข้าสอนนักเรียนนักเรียนชั้นมัธยมศึกษาปีที่...............ตั้งแต่</w:t>
      </w:r>
      <w:r w:rsidR="00BC4A07">
        <w:rPr>
          <w:rFonts w:ascii="TH SarabunIT๙" w:hAnsi="TH SarabunIT๙" w:cs="TH SarabunIT๙" w:hint="cs"/>
          <w:sz w:val="32"/>
          <w:szCs w:val="32"/>
          <w:cs/>
        </w:rPr>
        <w:t>วันที่..............เดือน..........................................พ.ศ..................</w:t>
      </w:r>
      <w:r w:rsidR="00A27BAF">
        <w:rPr>
          <w:rFonts w:ascii="TH SarabunIT๙" w:hAnsi="TH SarabunIT๙" w:cs="TH SarabunIT๙" w:hint="cs"/>
          <w:sz w:val="32"/>
          <w:szCs w:val="32"/>
          <w:cs/>
        </w:rPr>
        <w:t>ถึงวันที่..............เดือน.......................................พ.ศ.................. พบว่ามีนักเรียนขาดเรียนสะสมมาแล้ว</w:t>
      </w:r>
      <w:r w:rsidR="005E4654">
        <w:rPr>
          <w:rFonts w:ascii="TH SarabunIT๙" w:hAnsi="TH SarabunIT๙" w:cs="TH SarabunIT๙" w:hint="cs"/>
          <w:sz w:val="32"/>
          <w:szCs w:val="32"/>
          <w:cs/>
        </w:rPr>
        <w:t>เป็นจำนวนมากและจะส่งผลทำให้นักเรียนจะต้องหมดสิทธิ์สอบ (มส.)</w:t>
      </w:r>
      <w:r w:rsidR="00A27BAF">
        <w:rPr>
          <w:rFonts w:ascii="TH SarabunIT๙" w:hAnsi="TH SarabunIT๙" w:cs="TH SarabunIT๙" w:hint="cs"/>
          <w:sz w:val="32"/>
          <w:szCs w:val="32"/>
          <w:cs/>
        </w:rPr>
        <w:t xml:space="preserve"> ดังรายชื่อต่อไปนี้</w:t>
      </w:r>
    </w:p>
    <w:tbl>
      <w:tblPr>
        <w:tblStyle w:val="a8"/>
        <w:tblW w:w="9780" w:type="dxa"/>
        <w:tblLook w:val="04A0" w:firstRow="1" w:lastRow="0" w:firstColumn="1" w:lastColumn="0" w:noHBand="0" w:noVBand="1"/>
      </w:tblPr>
      <w:tblGrid>
        <w:gridCol w:w="533"/>
        <w:gridCol w:w="1022"/>
        <w:gridCol w:w="3056"/>
        <w:gridCol w:w="639"/>
        <w:gridCol w:w="662"/>
        <w:gridCol w:w="989"/>
        <w:gridCol w:w="2879"/>
      </w:tblGrid>
      <w:tr w:rsidR="00477B32" w14:paraId="0C208DA2" w14:textId="77777777" w:rsidTr="00183321">
        <w:trPr>
          <w:trHeight w:val="563"/>
        </w:trPr>
        <w:tc>
          <w:tcPr>
            <w:tcW w:w="533" w:type="dxa"/>
            <w:vAlign w:val="center"/>
          </w:tcPr>
          <w:p w14:paraId="21E14325" w14:textId="662DEC69" w:rsidR="00477B32" w:rsidRPr="00C159E0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022" w:type="dxa"/>
            <w:vAlign w:val="center"/>
          </w:tcPr>
          <w:p w14:paraId="0BAE00EB" w14:textId="1711D33B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59E0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3056" w:type="dxa"/>
            <w:vAlign w:val="center"/>
          </w:tcPr>
          <w:p w14:paraId="2D65E30E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639" w:type="dxa"/>
            <w:vAlign w:val="center"/>
          </w:tcPr>
          <w:p w14:paraId="38C465F4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</w:t>
            </w:r>
          </w:p>
        </w:tc>
        <w:tc>
          <w:tcPr>
            <w:tcW w:w="662" w:type="dxa"/>
            <w:vAlign w:val="center"/>
          </w:tcPr>
          <w:p w14:paraId="6188219F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989" w:type="dxa"/>
          </w:tcPr>
          <w:p w14:paraId="3E7EC4C0" w14:textId="77777777" w:rsidR="00477B32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จำนวนชั่วโมง</w:t>
            </w:r>
            <w:r w:rsidRPr="00A27BA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2879" w:type="dxa"/>
          </w:tcPr>
          <w:p w14:paraId="204EDA7C" w14:textId="77777777" w:rsidR="00477B32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ระบุวันที่ขาดเรียน</w:t>
            </w:r>
          </w:p>
        </w:tc>
      </w:tr>
      <w:tr w:rsidR="00477B32" w14:paraId="3893A792" w14:textId="77777777" w:rsidTr="00183321">
        <w:trPr>
          <w:trHeight w:val="364"/>
        </w:trPr>
        <w:tc>
          <w:tcPr>
            <w:tcW w:w="533" w:type="dxa"/>
          </w:tcPr>
          <w:p w14:paraId="0E97E4AC" w14:textId="493D8DA1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22" w:type="dxa"/>
          </w:tcPr>
          <w:p w14:paraId="57E6375F" w14:textId="59D9AB92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</w:tcPr>
          <w:p w14:paraId="35E72834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9" w:type="dxa"/>
          </w:tcPr>
          <w:p w14:paraId="7FFE33EB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61AC730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9" w:type="dxa"/>
          </w:tcPr>
          <w:p w14:paraId="5C58705A" w14:textId="77777777" w:rsidR="00477B32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79" w:type="dxa"/>
          </w:tcPr>
          <w:p w14:paraId="47DB0676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77B32" w14:paraId="309192CA" w14:textId="77777777" w:rsidTr="00183321">
        <w:trPr>
          <w:trHeight w:val="375"/>
        </w:trPr>
        <w:tc>
          <w:tcPr>
            <w:tcW w:w="533" w:type="dxa"/>
          </w:tcPr>
          <w:p w14:paraId="62644BCA" w14:textId="596F307B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022" w:type="dxa"/>
          </w:tcPr>
          <w:p w14:paraId="1390698D" w14:textId="742C4BC9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</w:tcPr>
          <w:p w14:paraId="262E1413" w14:textId="77777777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9" w:type="dxa"/>
          </w:tcPr>
          <w:p w14:paraId="50C4EC2D" w14:textId="77777777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DA55AEF" w14:textId="77777777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9" w:type="dxa"/>
          </w:tcPr>
          <w:p w14:paraId="3B9E3B78" w14:textId="77777777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79" w:type="dxa"/>
          </w:tcPr>
          <w:p w14:paraId="405C50B9" w14:textId="77777777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18E9AD14" w14:textId="77777777" w:rsidTr="00183321">
        <w:trPr>
          <w:trHeight w:val="375"/>
        </w:trPr>
        <w:tc>
          <w:tcPr>
            <w:tcW w:w="533" w:type="dxa"/>
          </w:tcPr>
          <w:p w14:paraId="2212BB66" w14:textId="19A3CB1C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022" w:type="dxa"/>
          </w:tcPr>
          <w:p w14:paraId="5BB91118" w14:textId="3CBC6245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</w:tcPr>
          <w:p w14:paraId="65D1AB05" w14:textId="77777777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9" w:type="dxa"/>
          </w:tcPr>
          <w:p w14:paraId="379ACED6" w14:textId="77777777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48FDB06C" w14:textId="77777777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9" w:type="dxa"/>
          </w:tcPr>
          <w:p w14:paraId="4766006B" w14:textId="77777777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79" w:type="dxa"/>
          </w:tcPr>
          <w:p w14:paraId="2F2AD2E7" w14:textId="77777777" w:rsidR="00477B32" w:rsidRPr="00A27BAF" w:rsidRDefault="00477B32" w:rsidP="00222A13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0E01819F" w14:textId="77777777" w:rsidTr="00183321">
        <w:trPr>
          <w:trHeight w:val="364"/>
        </w:trPr>
        <w:tc>
          <w:tcPr>
            <w:tcW w:w="533" w:type="dxa"/>
          </w:tcPr>
          <w:p w14:paraId="368B85AA" w14:textId="3BB39E48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22" w:type="dxa"/>
          </w:tcPr>
          <w:p w14:paraId="57A1A4D7" w14:textId="43ABF2B9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</w:tcPr>
          <w:p w14:paraId="6F3DBE5E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9" w:type="dxa"/>
          </w:tcPr>
          <w:p w14:paraId="2EBD1C6D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7F85A3D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9" w:type="dxa"/>
          </w:tcPr>
          <w:p w14:paraId="7DAAAB6D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79" w:type="dxa"/>
          </w:tcPr>
          <w:p w14:paraId="177F6990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15D3E3C1" w14:textId="77777777" w:rsidTr="00183321">
        <w:trPr>
          <w:trHeight w:val="375"/>
        </w:trPr>
        <w:tc>
          <w:tcPr>
            <w:tcW w:w="533" w:type="dxa"/>
          </w:tcPr>
          <w:p w14:paraId="364128B9" w14:textId="74CBF0F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022" w:type="dxa"/>
          </w:tcPr>
          <w:p w14:paraId="6AD66F1A" w14:textId="21939829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</w:tcPr>
          <w:p w14:paraId="3F711715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9" w:type="dxa"/>
          </w:tcPr>
          <w:p w14:paraId="708F43FD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43302610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9" w:type="dxa"/>
          </w:tcPr>
          <w:p w14:paraId="2931160C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79" w:type="dxa"/>
          </w:tcPr>
          <w:p w14:paraId="5B2782DB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246473D6" w14:textId="77777777" w:rsidTr="00183321">
        <w:trPr>
          <w:trHeight w:val="375"/>
        </w:trPr>
        <w:tc>
          <w:tcPr>
            <w:tcW w:w="533" w:type="dxa"/>
          </w:tcPr>
          <w:p w14:paraId="0945F8EF" w14:textId="4EE83881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022" w:type="dxa"/>
          </w:tcPr>
          <w:p w14:paraId="7CD50E91" w14:textId="7CC41426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</w:tcPr>
          <w:p w14:paraId="149CDE5E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9" w:type="dxa"/>
          </w:tcPr>
          <w:p w14:paraId="610B8234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118EFEBA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9" w:type="dxa"/>
          </w:tcPr>
          <w:p w14:paraId="35CEE662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79" w:type="dxa"/>
          </w:tcPr>
          <w:p w14:paraId="5D691C02" w14:textId="77777777" w:rsidR="00477B32" w:rsidRPr="00A27BAF" w:rsidRDefault="00477B32" w:rsidP="00A27BA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EA0E80D" w14:textId="09D704E3" w:rsidR="00452E56" w:rsidRPr="00452E56" w:rsidRDefault="00452E56" w:rsidP="00E42402">
      <w:pPr>
        <w:spacing w:line="240" w:lineRule="atLeas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7DF337ED" w14:textId="77777777" w:rsidR="00A27BAF" w:rsidRDefault="005002BB" w:rsidP="00E42402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F4027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96534C" w:rsidRPr="00F40276">
        <w:rPr>
          <w:rFonts w:ascii="TH SarabunIT๙" w:hAnsi="TH SarabunIT๙" w:cs="TH SarabunIT๙" w:hint="cs"/>
          <w:sz w:val="32"/>
          <w:szCs w:val="32"/>
          <w:cs/>
        </w:rPr>
        <w:tab/>
      </w:r>
      <w:r w:rsidR="0096534C" w:rsidRPr="00F40276">
        <w:rPr>
          <w:rFonts w:ascii="TH SarabunIT๙" w:hAnsi="TH SarabunIT๙" w:cs="TH SarabunIT๙" w:hint="cs"/>
          <w:sz w:val="32"/>
          <w:szCs w:val="32"/>
          <w:cs/>
        </w:rPr>
        <w:tab/>
      </w:r>
      <w:r w:rsidR="005B3257" w:rsidRPr="00F40276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="008C0A84" w:rsidRPr="00F40276">
        <w:rPr>
          <w:rFonts w:ascii="TH SarabunIT๙" w:hAnsi="TH SarabunIT๙" w:cs="TH SarabunIT๙"/>
          <w:sz w:val="32"/>
          <w:szCs w:val="32"/>
          <w:cs/>
        </w:rPr>
        <w:t>โปรด</w:t>
      </w:r>
      <w:r w:rsidR="00A27BAF">
        <w:rPr>
          <w:rFonts w:ascii="TH SarabunIT๙" w:hAnsi="TH SarabunIT๙" w:cs="TH SarabunIT๙" w:hint="cs"/>
          <w:sz w:val="32"/>
          <w:szCs w:val="32"/>
          <w:cs/>
        </w:rPr>
        <w:t>ทราบและช่วยเหลือติดตามนักเรียน</w:t>
      </w:r>
    </w:p>
    <w:p w14:paraId="76B56D04" w14:textId="77777777" w:rsidR="00A27BAF" w:rsidRDefault="00A27BAF" w:rsidP="00E42402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</w:p>
    <w:p w14:paraId="29241E47" w14:textId="77777777" w:rsidR="00A27BAF" w:rsidRDefault="00A27BAF" w:rsidP="00E42402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5E465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ลงชื่อ..............................................ครูประจำวิชา</w:t>
      </w:r>
    </w:p>
    <w:p w14:paraId="39269DE9" w14:textId="77777777" w:rsidR="00A36A07" w:rsidRDefault="00A27BAF" w:rsidP="00E42402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</w:t>
      </w:r>
      <w:r w:rsidR="005E465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(.............................................)</w:t>
      </w:r>
    </w:p>
    <w:p w14:paraId="69AA4BF4" w14:textId="64EED322" w:rsidR="00A27BAF" w:rsidRPr="00B34763" w:rsidRDefault="00A27BAF" w:rsidP="00E42402">
      <w:pPr>
        <w:spacing w:line="24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8"/>
        <w:tblW w:w="10207" w:type="dxa"/>
        <w:tblInd w:w="-318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A27BAF" w14:paraId="5BF73242" w14:textId="77777777" w:rsidTr="005E4654">
        <w:tc>
          <w:tcPr>
            <w:tcW w:w="5104" w:type="dxa"/>
          </w:tcPr>
          <w:p w14:paraId="4530B864" w14:textId="77777777" w:rsidR="00A27BAF" w:rsidRPr="00183321" w:rsidRDefault="00A27BAF" w:rsidP="00183321">
            <w:pPr>
              <w:rPr>
                <w:rFonts w:ascii="TH SarabunPSK" w:hAnsi="TH SarabunPSK" w:cs="TH SarabunPSK"/>
                <w:sz w:val="29"/>
                <w:szCs w:val="29"/>
              </w:rPr>
            </w:pPr>
            <w:r w:rsidRPr="00183321">
              <w:rPr>
                <w:rFonts w:ascii="TH SarabunPSK" w:hAnsi="TH SarabunPSK" w:cs="TH SarabunPSK" w:hint="cs"/>
                <w:b/>
                <w:bCs/>
                <w:sz w:val="29"/>
                <w:szCs w:val="29"/>
                <w:cs/>
              </w:rPr>
              <w:t>ความเห็นหัวหน้ากลุ่มสาระการเรียนรู้</w:t>
            </w:r>
            <w:r w:rsidRPr="00183321">
              <w:rPr>
                <w:rFonts w:ascii="TH SarabunPSK" w:hAnsi="TH SarabunPSK" w:cs="TH SarabunPSK"/>
                <w:sz w:val="29"/>
                <w:szCs w:val="29"/>
              </w:rPr>
              <w:br/>
              <w:t xml:space="preserve">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(   )</w:t>
            </w:r>
            <w:r w:rsidR="005E4654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เห็นควรแจ้งครูที่ปรึกษาให้ติดตามดูแลช่วยเหลือ</w:t>
            </w:r>
            <w:r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="005E4654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(   ) อื่น</w:t>
            </w:r>
            <w:r w:rsidR="008E4602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</w:t>
            </w:r>
            <w:r w:rsidR="005E4654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ๆ</w:t>
            </w:r>
            <w:r w:rsidR="008E4602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</w:t>
            </w:r>
            <w:r w:rsidR="005E4654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(ระบุ)............................................................</w:t>
            </w:r>
            <w:r w:rsidR="005E4654"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="005E4654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</w:t>
            </w:r>
            <w:r w:rsidR="005E4654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ลงชื่อ.............................................</w:t>
            </w:r>
            <w:r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 </w:t>
            </w:r>
            <w:r w:rsidR="005E4654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(...............................................)</w:t>
            </w:r>
          </w:p>
          <w:p w14:paraId="791EAB9E" w14:textId="77777777" w:rsidR="005E4654" w:rsidRPr="00183321" w:rsidRDefault="005E4654" w:rsidP="00183321">
            <w:pPr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หัวหน้ากลุ่มสาระการเรียนรู้................................................</w:t>
            </w:r>
          </w:p>
        </w:tc>
        <w:tc>
          <w:tcPr>
            <w:tcW w:w="5103" w:type="dxa"/>
          </w:tcPr>
          <w:p w14:paraId="28AABDB1" w14:textId="77777777" w:rsidR="00A27BAF" w:rsidRPr="00183321" w:rsidRDefault="00A27BAF" w:rsidP="00183321">
            <w:pPr>
              <w:rPr>
                <w:rFonts w:ascii="TH SarabunPSK" w:hAnsi="TH SarabunPSK" w:cs="TH SarabunPSK"/>
                <w:b/>
                <w:bCs/>
                <w:sz w:val="29"/>
                <w:szCs w:val="29"/>
              </w:rPr>
            </w:pPr>
            <w:r w:rsidRPr="00183321">
              <w:rPr>
                <w:rFonts w:ascii="TH SarabunPSK" w:hAnsi="TH SarabunPSK" w:cs="TH SarabunPSK" w:hint="cs"/>
                <w:b/>
                <w:bCs/>
                <w:sz w:val="29"/>
                <w:szCs w:val="29"/>
                <w:cs/>
              </w:rPr>
              <w:t>ความเห็น</w:t>
            </w:r>
            <w:r w:rsidR="005E4654" w:rsidRPr="00183321">
              <w:rPr>
                <w:rFonts w:ascii="TH SarabunPSK" w:hAnsi="TH SarabunPSK" w:cs="TH SarabunPSK" w:hint="cs"/>
                <w:b/>
                <w:bCs/>
                <w:sz w:val="29"/>
                <w:szCs w:val="29"/>
                <w:cs/>
              </w:rPr>
              <w:t>หัวหน้างานวัดผล</w:t>
            </w:r>
          </w:p>
          <w:p w14:paraId="393BFB5B" w14:textId="77777777" w:rsidR="005E4654" w:rsidRPr="00183321" w:rsidRDefault="005E4654" w:rsidP="00183321">
            <w:pPr>
              <w:rPr>
                <w:rFonts w:ascii="TH SarabunPSK" w:hAnsi="TH SarabunPSK" w:cs="TH SarabunPSK"/>
                <w:sz w:val="29"/>
                <w:szCs w:val="29"/>
              </w:rPr>
            </w:pPr>
            <w:r w:rsidRPr="00183321">
              <w:rPr>
                <w:rFonts w:ascii="TH SarabunPSK" w:hAnsi="TH SarabunPSK" w:cs="TH SarabunPSK"/>
                <w:sz w:val="29"/>
                <w:szCs w:val="29"/>
              </w:rPr>
              <w:t xml:space="preserve">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(   ) ควรแจ้งครูที่ปรึกษาให้ติดตามดูแลช่วยเหลือ</w:t>
            </w:r>
            <w:r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(   ) อื่น</w:t>
            </w:r>
            <w:r w:rsidR="008E4602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ๆ</w:t>
            </w:r>
            <w:r w:rsidR="008E4602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(ระบุ)............................................................</w:t>
            </w:r>
            <w:r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          ลงชื่อ.............................................</w:t>
            </w:r>
            <w:r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                 (นางรจนา  ด้วงชื่น)</w:t>
            </w:r>
          </w:p>
          <w:p w14:paraId="4D26938C" w14:textId="77777777" w:rsidR="005E4654" w:rsidRPr="00183321" w:rsidRDefault="005E4654" w:rsidP="00183321">
            <w:pPr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183321">
              <w:rPr>
                <w:rFonts w:ascii="TH SarabunPSK" w:hAnsi="TH SarabunPSK" w:cs="TH SarabunPSK"/>
                <w:sz w:val="29"/>
                <w:szCs w:val="29"/>
              </w:rPr>
              <w:t xml:space="preserve">               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 หัวหน้างานวัดผล</w:t>
            </w:r>
          </w:p>
        </w:tc>
      </w:tr>
      <w:tr w:rsidR="005E4654" w14:paraId="52DAB5C5" w14:textId="77777777" w:rsidTr="005E4654">
        <w:tc>
          <w:tcPr>
            <w:tcW w:w="5104" w:type="dxa"/>
          </w:tcPr>
          <w:p w14:paraId="354FE3FF" w14:textId="77777777" w:rsidR="005E4654" w:rsidRPr="00183321" w:rsidRDefault="005E4654" w:rsidP="00183321">
            <w:pPr>
              <w:rPr>
                <w:rFonts w:ascii="TH SarabunPSK" w:hAnsi="TH SarabunPSK" w:cs="TH SarabunPSK"/>
                <w:b/>
                <w:bCs/>
                <w:sz w:val="29"/>
                <w:szCs w:val="29"/>
              </w:rPr>
            </w:pPr>
            <w:r w:rsidRPr="00183321">
              <w:rPr>
                <w:rFonts w:ascii="TH SarabunPSK" w:hAnsi="TH SarabunPSK" w:cs="TH SarabunPSK" w:hint="cs"/>
                <w:b/>
                <w:bCs/>
                <w:sz w:val="29"/>
                <w:szCs w:val="29"/>
                <w:cs/>
              </w:rPr>
              <w:t>ความเห็นรองผู้อำนวยการโรงเรียน กลุ่มบริหารวิชาการ</w:t>
            </w:r>
          </w:p>
          <w:p w14:paraId="54EA7531" w14:textId="77777777" w:rsidR="005E4654" w:rsidRPr="00183321" w:rsidRDefault="00A22CF8" w:rsidP="00183321">
            <w:pPr>
              <w:rPr>
                <w:rFonts w:ascii="TH SarabunPSK" w:hAnsi="TH SarabunPSK" w:cs="TH SarabunPSK"/>
                <w:sz w:val="29"/>
                <w:szCs w:val="29"/>
              </w:rPr>
            </w:pP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(   ) ควรแจ้งให้ครูที่ปรึกษาติดตามดูแลช่วยเหลือนักเรียน และรายงานผลการติดตามด้วย</w:t>
            </w:r>
            <w:r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(   ) อื่น</w:t>
            </w:r>
            <w:r w:rsidR="008E4602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ๆ (ระบุ).............................................................</w:t>
            </w:r>
            <w:r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="005E4654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          ลงชื่อ.............................................</w:t>
            </w:r>
            <w:r w:rsidR="005E4654"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="005E4654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               (นาง</w:t>
            </w:r>
            <w:proofErr w:type="spellStart"/>
            <w:r w:rsidR="005E4654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ธิ</w:t>
            </w:r>
            <w:proofErr w:type="spellEnd"/>
            <w:r w:rsidR="005E4654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ชาพร  ยอดกัณหา)</w:t>
            </w:r>
          </w:p>
          <w:p w14:paraId="419EC48C" w14:textId="77777777" w:rsidR="005E4654" w:rsidRPr="00183321" w:rsidRDefault="005E4654" w:rsidP="00183321">
            <w:pPr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183321">
              <w:rPr>
                <w:rFonts w:ascii="TH SarabunPSK" w:hAnsi="TH SarabunPSK" w:cs="TH SarabunPSK"/>
                <w:sz w:val="29"/>
                <w:szCs w:val="29"/>
              </w:rPr>
              <w:t xml:space="preserve">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รองผู้อำนวยการโรงเรียนนครสวรรค์ กลุ่มบริหารวิชาการ</w:t>
            </w:r>
          </w:p>
        </w:tc>
        <w:tc>
          <w:tcPr>
            <w:tcW w:w="5103" w:type="dxa"/>
          </w:tcPr>
          <w:p w14:paraId="02E71058" w14:textId="77777777" w:rsidR="005E4654" w:rsidRPr="00183321" w:rsidRDefault="005E4654" w:rsidP="00183321">
            <w:pPr>
              <w:rPr>
                <w:rFonts w:ascii="TH SarabunPSK" w:hAnsi="TH SarabunPSK" w:cs="TH SarabunPSK"/>
                <w:b/>
                <w:bCs/>
                <w:sz w:val="29"/>
                <w:szCs w:val="29"/>
              </w:rPr>
            </w:pPr>
            <w:r w:rsidRPr="00183321">
              <w:rPr>
                <w:rFonts w:ascii="TH SarabunPSK" w:hAnsi="TH SarabunPSK" w:cs="TH SarabunPSK" w:hint="cs"/>
                <w:b/>
                <w:bCs/>
                <w:sz w:val="29"/>
                <w:szCs w:val="29"/>
                <w:cs/>
              </w:rPr>
              <w:t>ความเห็นของผู้อำนวยการโรงเรียนนครสวรรค์</w:t>
            </w:r>
          </w:p>
          <w:p w14:paraId="756ABF81" w14:textId="77777777" w:rsidR="005E4654" w:rsidRPr="00183321" w:rsidRDefault="005E4654" w:rsidP="00183321">
            <w:pPr>
              <w:rPr>
                <w:rFonts w:ascii="TH SarabunPSK" w:hAnsi="TH SarabunPSK" w:cs="TH SarabunPSK"/>
                <w:sz w:val="29"/>
                <w:szCs w:val="29"/>
              </w:rPr>
            </w:pP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............................................................................................</w:t>
            </w:r>
            <w:r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............................................................................................</w:t>
            </w:r>
            <w:r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...........................................................................................</w:t>
            </w:r>
          </w:p>
          <w:p w14:paraId="1B41B945" w14:textId="11B0E6D2" w:rsidR="005E4654" w:rsidRPr="00183321" w:rsidRDefault="005E4654" w:rsidP="00183321">
            <w:pPr>
              <w:rPr>
                <w:rFonts w:ascii="TH SarabunPSK" w:hAnsi="TH SarabunPSK" w:cs="TH SarabunPSK"/>
                <w:sz w:val="29"/>
                <w:szCs w:val="29"/>
              </w:rPr>
            </w:pP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          ลงชื่อ.............................................</w:t>
            </w:r>
            <w:r w:rsidRPr="00183321">
              <w:rPr>
                <w:rFonts w:ascii="TH SarabunPSK" w:hAnsi="TH SarabunPSK" w:cs="TH SarabunPSK"/>
                <w:sz w:val="29"/>
                <w:szCs w:val="29"/>
                <w:cs/>
              </w:rPr>
              <w:br/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               </w:t>
            </w:r>
            <w:r w:rsidR="00183321" w:rsidRPr="00183321">
              <w:rPr>
                <w:rFonts w:ascii="TH SarabunPSK" w:hAnsi="TH SarabunPSK" w:cs="TH SarabunPSK"/>
                <w:sz w:val="29"/>
                <w:szCs w:val="29"/>
                <w:cs/>
              </w:rPr>
              <w:t>( นายสังวร  ยมรัตน์ )</w:t>
            </w:r>
          </w:p>
          <w:p w14:paraId="436D4AC8" w14:textId="2A6BC4FF" w:rsidR="005E4654" w:rsidRPr="00183321" w:rsidRDefault="005E4654" w:rsidP="00183321">
            <w:pPr>
              <w:rPr>
                <w:rFonts w:ascii="TH SarabunPSK" w:hAnsi="TH SarabunPSK" w:cs="TH SarabunPSK"/>
                <w:sz w:val="29"/>
                <w:szCs w:val="29"/>
              </w:rPr>
            </w:pPr>
            <w:r w:rsidRPr="00183321">
              <w:rPr>
                <w:rFonts w:ascii="TH SarabunPSK" w:hAnsi="TH SarabunPSK" w:cs="TH SarabunPSK"/>
                <w:sz w:val="29"/>
                <w:szCs w:val="29"/>
              </w:rPr>
              <w:t xml:space="preserve">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             </w:t>
            </w:r>
            <w:r w:rsidR="00183321"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 </w:t>
            </w:r>
            <w:r w:rsidRPr="00183321">
              <w:rPr>
                <w:rFonts w:ascii="TH SarabunPSK" w:hAnsi="TH SarabunPSK" w:cs="TH SarabunPSK" w:hint="cs"/>
                <w:sz w:val="29"/>
                <w:szCs w:val="29"/>
                <w:cs/>
              </w:rPr>
              <w:t>ผู้อำนวยการโรงเรียนนครสวรรค์</w:t>
            </w:r>
          </w:p>
        </w:tc>
      </w:tr>
    </w:tbl>
    <w:p w14:paraId="2B7C1B9D" w14:textId="77777777" w:rsidR="00E42402" w:rsidRDefault="00E42402" w:rsidP="00A27BAF">
      <w:pPr>
        <w:pStyle w:val="11"/>
        <w:tabs>
          <w:tab w:val="left" w:pos="3084"/>
        </w:tabs>
        <w:spacing w:after="0" w:line="240" w:lineRule="atLeast"/>
        <w:ind w:left="0"/>
        <w:rPr>
          <w:rFonts w:ascii="TH SarabunPSK" w:hAnsi="TH SarabunPSK" w:cs="TH SarabunPSK"/>
          <w:sz w:val="32"/>
          <w:szCs w:val="32"/>
        </w:rPr>
      </w:pPr>
      <w:r w:rsidRPr="00B34763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</w:t>
      </w:r>
      <w:r w:rsidRPr="00B34763">
        <w:rPr>
          <w:rFonts w:ascii="TH SarabunPSK" w:hAnsi="TH SarabunPSK" w:cs="TH SarabunPSK" w:hint="cs"/>
          <w:sz w:val="32"/>
          <w:szCs w:val="32"/>
          <w:cs/>
        </w:rPr>
        <w:tab/>
      </w:r>
      <w:r w:rsidRPr="00B34763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152CE4B" w14:textId="77777777" w:rsidR="006B0616" w:rsidRDefault="006B0616" w:rsidP="00BC0646">
      <w:pPr>
        <w:tabs>
          <w:tab w:val="left" w:pos="1418"/>
          <w:tab w:val="left" w:pos="2835"/>
        </w:tabs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3C0FBB" w14:textId="6426D8AA" w:rsidR="00BC0646" w:rsidRPr="00BC0646" w:rsidRDefault="00BC0646" w:rsidP="00BC0646">
      <w:pPr>
        <w:tabs>
          <w:tab w:val="left" w:pos="1418"/>
          <w:tab w:val="left" w:pos="2835"/>
        </w:tabs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0646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บัญชีรายชื่อนักเรียนขาดเรียนสะสมมาแล้วเป็นจำนวนมาก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C0646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BC06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และจะส่งผลทำให้นักเรียนจะต้องหมดสิทธิ์สอบ (มส.) </w:t>
      </w:r>
    </w:p>
    <w:p w14:paraId="42344D87" w14:textId="77777777" w:rsidR="00BC0646" w:rsidRDefault="00BC0646" w:rsidP="00BC0646">
      <w:pPr>
        <w:tabs>
          <w:tab w:val="left" w:pos="1418"/>
          <w:tab w:val="left" w:pos="2835"/>
        </w:tabs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9784" w:type="dxa"/>
        <w:tblLook w:val="04A0" w:firstRow="1" w:lastRow="0" w:firstColumn="1" w:lastColumn="0" w:noHBand="0" w:noVBand="1"/>
      </w:tblPr>
      <w:tblGrid>
        <w:gridCol w:w="533"/>
        <w:gridCol w:w="1022"/>
        <w:gridCol w:w="3071"/>
        <w:gridCol w:w="646"/>
        <w:gridCol w:w="662"/>
        <w:gridCol w:w="1034"/>
        <w:gridCol w:w="2816"/>
      </w:tblGrid>
      <w:tr w:rsidR="00477B32" w14:paraId="071DA067" w14:textId="77777777" w:rsidTr="00477B32">
        <w:trPr>
          <w:trHeight w:val="540"/>
        </w:trPr>
        <w:tc>
          <w:tcPr>
            <w:tcW w:w="534" w:type="dxa"/>
            <w:vAlign w:val="center"/>
          </w:tcPr>
          <w:p w14:paraId="1C3F6553" w14:textId="5E90666D" w:rsidR="00477B32" w:rsidRPr="00C159E0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992" w:type="dxa"/>
            <w:vAlign w:val="center"/>
          </w:tcPr>
          <w:p w14:paraId="6B8F10A7" w14:textId="4DCF1402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59E0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3085" w:type="dxa"/>
            <w:vAlign w:val="center"/>
          </w:tcPr>
          <w:p w14:paraId="6A7EC3FC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647" w:type="dxa"/>
            <w:vAlign w:val="center"/>
          </w:tcPr>
          <w:p w14:paraId="1C319B5A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</w:t>
            </w:r>
          </w:p>
        </w:tc>
        <w:tc>
          <w:tcPr>
            <w:tcW w:w="662" w:type="dxa"/>
            <w:vAlign w:val="center"/>
          </w:tcPr>
          <w:p w14:paraId="36218863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036" w:type="dxa"/>
          </w:tcPr>
          <w:p w14:paraId="3F7A1CC0" w14:textId="77777777" w:rsidR="00477B32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จำนวนชั่วโมง</w:t>
            </w:r>
            <w:r w:rsidRPr="00A27BA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2828" w:type="dxa"/>
          </w:tcPr>
          <w:p w14:paraId="4AADC2F9" w14:textId="77777777" w:rsidR="00477B32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ระบุวันที่ขาดเรียน</w:t>
            </w:r>
          </w:p>
        </w:tc>
      </w:tr>
      <w:tr w:rsidR="00477B32" w14:paraId="162965AF" w14:textId="77777777" w:rsidTr="00477B32">
        <w:trPr>
          <w:trHeight w:val="350"/>
        </w:trPr>
        <w:tc>
          <w:tcPr>
            <w:tcW w:w="534" w:type="dxa"/>
          </w:tcPr>
          <w:p w14:paraId="053A5161" w14:textId="68038043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992" w:type="dxa"/>
          </w:tcPr>
          <w:p w14:paraId="169F5002" w14:textId="471ED766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78CD263A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7140868A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376458E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7B57484D" w14:textId="77777777" w:rsidR="00477B32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28" w:type="dxa"/>
          </w:tcPr>
          <w:p w14:paraId="5E7DAB81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77B32" w14:paraId="6BE64090" w14:textId="77777777" w:rsidTr="00477B32">
        <w:trPr>
          <w:trHeight w:val="360"/>
        </w:trPr>
        <w:tc>
          <w:tcPr>
            <w:tcW w:w="534" w:type="dxa"/>
          </w:tcPr>
          <w:p w14:paraId="169FC240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D2E9AAD" w14:textId="2950AA3D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0FF0D038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2470A101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FDD60BC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3AD4B6B5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0D721041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1A92B0C3" w14:textId="77777777" w:rsidTr="00477B32">
        <w:trPr>
          <w:trHeight w:val="360"/>
        </w:trPr>
        <w:tc>
          <w:tcPr>
            <w:tcW w:w="534" w:type="dxa"/>
          </w:tcPr>
          <w:p w14:paraId="3642B598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B47C1EE" w14:textId="09EBCDCC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0AE7BDC7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77682793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71C319A7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64BC0132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1B86B9CD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0A0DE51E" w14:textId="77777777" w:rsidTr="00477B32">
        <w:trPr>
          <w:trHeight w:val="350"/>
        </w:trPr>
        <w:tc>
          <w:tcPr>
            <w:tcW w:w="534" w:type="dxa"/>
          </w:tcPr>
          <w:p w14:paraId="25D94BC5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893E0AA" w14:textId="383D61AF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2C1E9999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2CF75322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73CFCF2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69C08F3A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1B439092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4D6B0D40" w14:textId="77777777" w:rsidTr="00477B32">
        <w:trPr>
          <w:trHeight w:val="360"/>
        </w:trPr>
        <w:tc>
          <w:tcPr>
            <w:tcW w:w="534" w:type="dxa"/>
          </w:tcPr>
          <w:p w14:paraId="59DB4CE1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21B6C97" w14:textId="1C3C8C33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0121BBA5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062853CE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423B56A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78F395F4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33CCA88E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2043A527" w14:textId="77777777" w:rsidTr="00477B32">
        <w:trPr>
          <w:trHeight w:val="360"/>
        </w:trPr>
        <w:tc>
          <w:tcPr>
            <w:tcW w:w="534" w:type="dxa"/>
          </w:tcPr>
          <w:p w14:paraId="0D65725D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1EE83CE6" w14:textId="4D213119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4E750591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7A63667C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25FA8F1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3AE1162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681C49AF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62ED391A" w14:textId="77777777" w:rsidTr="00477B32">
        <w:trPr>
          <w:trHeight w:val="360"/>
        </w:trPr>
        <w:tc>
          <w:tcPr>
            <w:tcW w:w="534" w:type="dxa"/>
          </w:tcPr>
          <w:p w14:paraId="5F6D7905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E239631" w14:textId="07E10AF1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1645CB84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0E9D4825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42E567F7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75D2553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211CA4D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15D21D3C" w14:textId="77777777" w:rsidTr="00477B32">
        <w:trPr>
          <w:trHeight w:val="350"/>
        </w:trPr>
        <w:tc>
          <w:tcPr>
            <w:tcW w:w="534" w:type="dxa"/>
          </w:tcPr>
          <w:p w14:paraId="7BEA1F9F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1B48897" w14:textId="05C89ADF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45E8E325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125ED790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B806FF9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69549A4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6DB00C3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434EBEC5" w14:textId="77777777" w:rsidTr="00477B32">
        <w:trPr>
          <w:trHeight w:val="360"/>
        </w:trPr>
        <w:tc>
          <w:tcPr>
            <w:tcW w:w="534" w:type="dxa"/>
          </w:tcPr>
          <w:p w14:paraId="309A55EF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8B84C8E" w14:textId="5FCC02F5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115DC18D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54D6E928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3BB8071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5B3B51E1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0DC114FC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53C4D352" w14:textId="77777777" w:rsidTr="00477B32">
        <w:trPr>
          <w:trHeight w:val="360"/>
        </w:trPr>
        <w:tc>
          <w:tcPr>
            <w:tcW w:w="534" w:type="dxa"/>
          </w:tcPr>
          <w:p w14:paraId="38180049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EF96063" w14:textId="2BDF7F00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7FF3811D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3BAD3CD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00047933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46AA529F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0F308757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55826498" w14:textId="77777777" w:rsidTr="00477B32">
        <w:trPr>
          <w:trHeight w:val="350"/>
        </w:trPr>
        <w:tc>
          <w:tcPr>
            <w:tcW w:w="534" w:type="dxa"/>
          </w:tcPr>
          <w:p w14:paraId="3E64D3A7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0EBCBE7" w14:textId="0BCFCFD5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30FA31F6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095B8A6E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17DA4C32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2CA9D06A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09AD3978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12F1AB59" w14:textId="77777777" w:rsidTr="00477B32">
        <w:trPr>
          <w:trHeight w:val="360"/>
        </w:trPr>
        <w:tc>
          <w:tcPr>
            <w:tcW w:w="534" w:type="dxa"/>
          </w:tcPr>
          <w:p w14:paraId="71EAEE32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0659F74F" w14:textId="3D188D21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44714E3E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49D3715F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4FB122FA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5997A603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29C8AF16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40487BB8" w14:textId="77777777" w:rsidTr="00477B32">
        <w:trPr>
          <w:trHeight w:val="360"/>
        </w:trPr>
        <w:tc>
          <w:tcPr>
            <w:tcW w:w="534" w:type="dxa"/>
          </w:tcPr>
          <w:p w14:paraId="7106F058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C472C54" w14:textId="5CC0F1BE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317C78C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0F32DB44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D12792D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38BF730A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23AD093F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61E50331" w14:textId="77777777" w:rsidTr="00477B32">
        <w:trPr>
          <w:trHeight w:val="350"/>
        </w:trPr>
        <w:tc>
          <w:tcPr>
            <w:tcW w:w="534" w:type="dxa"/>
          </w:tcPr>
          <w:p w14:paraId="42E67A7D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7BF26C6" w14:textId="323F5682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3B3F471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0597B419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27E4DC08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11D9D42F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6CADC82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1456FE07" w14:textId="77777777" w:rsidTr="00477B32">
        <w:trPr>
          <w:trHeight w:val="360"/>
        </w:trPr>
        <w:tc>
          <w:tcPr>
            <w:tcW w:w="534" w:type="dxa"/>
          </w:tcPr>
          <w:p w14:paraId="5BE8E615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9B86C75" w14:textId="1EF5EF45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23258F6F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72FC6160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73087B9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7BD3BB1D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04BE51D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3914A295" w14:textId="77777777" w:rsidTr="00477B32">
        <w:trPr>
          <w:trHeight w:val="360"/>
        </w:trPr>
        <w:tc>
          <w:tcPr>
            <w:tcW w:w="534" w:type="dxa"/>
          </w:tcPr>
          <w:p w14:paraId="084A458D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85C003F" w14:textId="10CFA06E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2C826973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22141E38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78D82215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16A0745F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249D13FD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70368230" w14:textId="77777777" w:rsidTr="00477B32">
        <w:trPr>
          <w:trHeight w:val="360"/>
        </w:trPr>
        <w:tc>
          <w:tcPr>
            <w:tcW w:w="534" w:type="dxa"/>
          </w:tcPr>
          <w:p w14:paraId="4D14023E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7AE0784" w14:textId="245ADE6F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1A63478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6DBC6B3F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706B423A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5DD88C1A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5783A3FA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2F554029" w14:textId="77777777" w:rsidTr="00477B32">
        <w:trPr>
          <w:trHeight w:val="350"/>
        </w:trPr>
        <w:tc>
          <w:tcPr>
            <w:tcW w:w="534" w:type="dxa"/>
          </w:tcPr>
          <w:p w14:paraId="06062C6F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62D5981" w14:textId="13A6EE0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44CFA39F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6CC4EB0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5979EE7E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35BF4E63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072EF40D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0EC15444" w14:textId="77777777" w:rsidTr="00477B32">
        <w:trPr>
          <w:trHeight w:val="360"/>
        </w:trPr>
        <w:tc>
          <w:tcPr>
            <w:tcW w:w="534" w:type="dxa"/>
          </w:tcPr>
          <w:p w14:paraId="6A1CB5CB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748B2987" w14:textId="35E3400B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19C50892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36E68B80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45828BC3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3C387EA6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5E5F72BB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5B21E5F5" w14:textId="77777777" w:rsidTr="00477B32">
        <w:trPr>
          <w:trHeight w:val="360"/>
        </w:trPr>
        <w:tc>
          <w:tcPr>
            <w:tcW w:w="534" w:type="dxa"/>
          </w:tcPr>
          <w:p w14:paraId="75D6BC8C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9CA707F" w14:textId="6A7717BE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564A9007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058438DC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3C85FB02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7AFB4035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13DB3235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7B32" w14:paraId="77FD3DE8" w14:textId="77777777" w:rsidTr="00477B32">
        <w:trPr>
          <w:trHeight w:val="350"/>
        </w:trPr>
        <w:tc>
          <w:tcPr>
            <w:tcW w:w="534" w:type="dxa"/>
          </w:tcPr>
          <w:p w14:paraId="508B4B1D" w14:textId="77777777" w:rsidR="00477B32" w:rsidRPr="00A27BAF" w:rsidRDefault="00477B32" w:rsidP="00101D9F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3E7FC584" w14:textId="4A0C2F9C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5" w:type="dxa"/>
          </w:tcPr>
          <w:p w14:paraId="46C926CE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7" w:type="dxa"/>
          </w:tcPr>
          <w:p w14:paraId="2DE27C1D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2" w:type="dxa"/>
          </w:tcPr>
          <w:p w14:paraId="64C01EC1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6" w:type="dxa"/>
          </w:tcPr>
          <w:p w14:paraId="3968B120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8" w:type="dxa"/>
          </w:tcPr>
          <w:p w14:paraId="005FD865" w14:textId="77777777" w:rsidR="00477B32" w:rsidRPr="00A27BAF" w:rsidRDefault="00477B32" w:rsidP="00F56628">
            <w:pPr>
              <w:tabs>
                <w:tab w:val="left" w:pos="1418"/>
                <w:tab w:val="left" w:pos="2835"/>
              </w:tabs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93CD55C" w14:textId="77777777" w:rsidR="00F40276" w:rsidRDefault="00BC0646" w:rsidP="00744AAB">
      <w:pPr>
        <w:rPr>
          <w:rFonts w:ascii="TH SarabunIT๙" w:hAnsi="TH SarabunIT๙" w:cs="TH SarabunIT๙"/>
          <w:color w:val="C00000"/>
        </w:rPr>
      </w:pPr>
      <w:r w:rsidRPr="00BC0646">
        <w:rPr>
          <w:rFonts w:ascii="TH SarabunIT๙" w:hAnsi="TH SarabunIT๙" w:cs="TH SarabunIT๙" w:hint="cs"/>
          <w:b/>
          <w:bCs/>
          <w:color w:val="C00000"/>
          <w:u w:val="single"/>
          <w:cs/>
        </w:rPr>
        <w:t>หมายเหตุ</w:t>
      </w:r>
      <w:r>
        <w:rPr>
          <w:rFonts w:ascii="TH SarabunIT๙" w:hAnsi="TH SarabunIT๙" w:cs="TH SarabunIT๙" w:hint="cs"/>
          <w:color w:val="C00000"/>
          <w:cs/>
        </w:rPr>
        <w:t xml:space="preserve">  แผ่นที่ 2 ใช้กรณีมีรายชื่อนักเรียนมากกว่าตามแบบฟอร์ม</w:t>
      </w:r>
    </w:p>
    <w:p w14:paraId="3DD1F7D3" w14:textId="77777777" w:rsidR="00BC0646" w:rsidRPr="00BB6365" w:rsidRDefault="00BC0646" w:rsidP="00BC0646">
      <w:pPr>
        <w:ind w:left="5040" w:firstLine="720"/>
        <w:jc w:val="right"/>
        <w:rPr>
          <w:rFonts w:ascii="TH SarabunIT๙" w:hAnsi="TH SarabunIT๙" w:cs="TH SarabunIT๙"/>
          <w:sz w:val="32"/>
          <w:szCs w:val="32"/>
          <w:u w:val="dotted"/>
        </w:rPr>
      </w:pPr>
    </w:p>
    <w:p w14:paraId="3B1D257B" w14:textId="77777777" w:rsidR="00BC0646" w:rsidRPr="00BB6365" w:rsidRDefault="00BC0646" w:rsidP="00BC0646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B636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แนวปฏิบัติของครูประจำวิชา  ในกรณีที่นักเรียนขาดเรียน</w:t>
      </w:r>
    </w:p>
    <w:p w14:paraId="6833B2A1" w14:textId="77777777" w:rsidR="00BC0646" w:rsidRPr="00452E56" w:rsidRDefault="00BC0646" w:rsidP="00B37C9A">
      <w:pPr>
        <w:rPr>
          <w:rFonts w:ascii="TH SarabunIT๙" w:hAnsi="TH SarabunIT๙" w:cs="TH SarabunIT๙"/>
          <w:sz w:val="32"/>
          <w:szCs w:val="32"/>
        </w:rPr>
      </w:pPr>
      <w:r w:rsidRPr="00BB6365">
        <w:rPr>
          <w:rFonts w:ascii="TH SarabunIT๙" w:hAnsi="TH SarabunIT๙" w:cs="TH SarabunIT๙"/>
          <w:sz w:val="32"/>
          <w:szCs w:val="32"/>
          <w:cs/>
        </w:rPr>
        <w:tab/>
      </w:r>
      <w:r w:rsidRPr="00452E56">
        <w:rPr>
          <w:rFonts w:ascii="TH SarabunIT๙" w:hAnsi="TH SarabunIT๙" w:cs="TH SarabunIT๙"/>
          <w:sz w:val="32"/>
          <w:szCs w:val="32"/>
          <w:cs/>
        </w:rPr>
        <w:t>1. ทำบันทึกข้อความแจ้ง</w:t>
      </w:r>
      <w:r w:rsidR="00B37C9A" w:rsidRPr="00452E56">
        <w:rPr>
          <w:rFonts w:ascii="TH SarabunIT๙" w:hAnsi="TH SarabunIT๙" w:cs="TH SarabunIT๙" w:hint="cs"/>
          <w:sz w:val="32"/>
          <w:szCs w:val="32"/>
          <w:cs/>
        </w:rPr>
        <w:t>ผู้อำนวยการโรงเรียน เพื่อแจ้ง</w:t>
      </w:r>
      <w:r w:rsidRPr="00452E56">
        <w:rPr>
          <w:rFonts w:ascii="TH SarabunIT๙" w:hAnsi="TH SarabunIT๙" w:cs="TH SarabunIT๙"/>
          <w:sz w:val="32"/>
          <w:szCs w:val="32"/>
          <w:cs/>
        </w:rPr>
        <w:t>ครูที่ปรึกษา</w:t>
      </w:r>
      <w:r w:rsidR="00B37C9A" w:rsidRPr="00452E56">
        <w:rPr>
          <w:rFonts w:ascii="TH SarabunIT๙" w:hAnsi="TH SarabunIT๙" w:cs="TH SarabunIT๙" w:hint="cs"/>
          <w:sz w:val="32"/>
          <w:szCs w:val="32"/>
          <w:cs/>
        </w:rPr>
        <w:t>คอยติดตามดูแลช่วยเหลือ และดำเนินการให้เป็นไปตามระเบียบฯ ของโรงเรียน</w:t>
      </w:r>
      <w:r w:rsidRPr="00452E56">
        <w:rPr>
          <w:rFonts w:ascii="TH SarabunIT๙" w:hAnsi="TH SarabunIT๙" w:cs="TH SarabunIT๙"/>
          <w:sz w:val="32"/>
          <w:szCs w:val="32"/>
          <w:cs/>
        </w:rPr>
        <w:t xml:space="preserve">โดยใช้ แบบ </w:t>
      </w:r>
      <w:proofErr w:type="spellStart"/>
      <w:r w:rsidRPr="00452E56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="00452E56" w:rsidRPr="00452E56">
        <w:rPr>
          <w:rFonts w:ascii="TH SarabunIT๙" w:hAnsi="TH SarabunIT๙" w:cs="TH SarabunIT๙" w:hint="cs"/>
          <w:sz w:val="32"/>
          <w:szCs w:val="32"/>
          <w:cs/>
        </w:rPr>
        <w:t>.-</w:t>
      </w:r>
      <w:r w:rsidR="00B37C9A" w:rsidRPr="00452E56">
        <w:rPr>
          <w:rFonts w:ascii="TH SarabunIT๙" w:hAnsi="TH SarabunIT๙" w:cs="TH SarabunIT๙" w:hint="cs"/>
          <w:sz w:val="32"/>
          <w:szCs w:val="32"/>
          <w:cs/>
        </w:rPr>
        <w:t>นว</w:t>
      </w:r>
      <w:r w:rsidRPr="00452E56">
        <w:rPr>
          <w:rFonts w:ascii="TH SarabunIT๙" w:hAnsi="TH SarabunIT๙" w:cs="TH SarabunIT๙"/>
          <w:sz w:val="32"/>
          <w:szCs w:val="32"/>
          <w:cs/>
        </w:rPr>
        <w:t>.</w:t>
      </w:r>
      <w:r w:rsidR="00452E56" w:rsidRPr="00452E56">
        <w:rPr>
          <w:rFonts w:ascii="TH SarabunIT๙" w:hAnsi="TH SarabunIT๙" w:cs="TH SarabunIT๙" w:hint="cs"/>
          <w:sz w:val="32"/>
          <w:szCs w:val="32"/>
          <w:cs/>
        </w:rPr>
        <w:t>-</w:t>
      </w:r>
      <w:r w:rsidR="00B37C9A" w:rsidRPr="00452E56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452E56">
        <w:rPr>
          <w:rFonts w:ascii="TH SarabunIT๙" w:hAnsi="TH SarabunIT๙" w:cs="TH SarabunIT๙"/>
          <w:sz w:val="32"/>
          <w:szCs w:val="32"/>
          <w:cs/>
        </w:rPr>
        <w:t>1 ในกรณีที่นักเรียน</w:t>
      </w:r>
      <w:r w:rsidR="00452E56" w:rsidRPr="00452E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2E56">
        <w:rPr>
          <w:rFonts w:ascii="TH SarabunIT๙" w:hAnsi="TH SarabunIT๙" w:cs="TH SarabunIT๙"/>
          <w:sz w:val="32"/>
          <w:szCs w:val="32"/>
          <w:u w:val="single"/>
          <w:cs/>
        </w:rPr>
        <w:t>ขาดเรียน</w:t>
      </w:r>
      <w:r w:rsidR="00B37C9A" w:rsidRPr="00452E56">
        <w:rPr>
          <w:rFonts w:ascii="TH SarabunIT๙" w:hAnsi="TH SarabunIT๙" w:cs="TH SarabunIT๙" w:hint="cs"/>
          <w:sz w:val="32"/>
          <w:szCs w:val="32"/>
          <w:u w:val="single"/>
          <w:cs/>
        </w:rPr>
        <w:t>สะสม</w:t>
      </w:r>
      <w:r w:rsidR="00B37C9A" w:rsidRPr="00452E56">
        <w:rPr>
          <w:rFonts w:ascii="TH SarabunIT๙" w:hAnsi="TH SarabunIT๙" w:cs="TH SarabunIT๙" w:hint="cs"/>
          <w:sz w:val="32"/>
          <w:szCs w:val="32"/>
          <w:cs/>
        </w:rPr>
        <w:t xml:space="preserve">ร้อยละ </w:t>
      </w:r>
      <w:r w:rsidRPr="00452E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2E56" w:rsidRPr="00452E5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37C9A" w:rsidRPr="00452E56">
        <w:rPr>
          <w:rFonts w:ascii="TH SarabunIT๙" w:hAnsi="TH SarabunIT๙" w:cs="TH SarabunIT๙" w:hint="cs"/>
          <w:sz w:val="32"/>
          <w:szCs w:val="32"/>
          <w:cs/>
        </w:rPr>
        <w:t>0 ของเวลาเรียน</w:t>
      </w:r>
      <w:r w:rsidR="00452E56" w:rsidRPr="00452E56">
        <w:rPr>
          <w:rFonts w:ascii="TH SarabunIT๙" w:hAnsi="TH SarabunIT๙" w:cs="TH SarabunIT๙" w:hint="cs"/>
          <w:sz w:val="32"/>
          <w:szCs w:val="32"/>
          <w:cs/>
        </w:rPr>
        <w:t>ทั้งหมด</w:t>
      </w:r>
      <w:r w:rsidR="00B37C9A" w:rsidRPr="00452E56">
        <w:rPr>
          <w:rFonts w:ascii="TH SarabunIT๙" w:hAnsi="TH SarabunIT๙" w:cs="TH SarabunIT๙" w:hint="cs"/>
          <w:sz w:val="32"/>
          <w:szCs w:val="32"/>
          <w:cs/>
        </w:rPr>
        <w:t>จนส่งผล</w:t>
      </w:r>
      <w:r w:rsidR="00452E56" w:rsidRPr="00452E56">
        <w:rPr>
          <w:rFonts w:ascii="TH SarabunIT๙" w:hAnsi="TH SarabunIT๙" w:cs="TH SarabunIT๙" w:hint="cs"/>
          <w:sz w:val="32"/>
          <w:szCs w:val="32"/>
          <w:cs/>
        </w:rPr>
        <w:t>อาจ</w:t>
      </w:r>
      <w:r w:rsidR="00B37C9A" w:rsidRPr="00452E56">
        <w:rPr>
          <w:rFonts w:ascii="TH SarabunIT๙" w:hAnsi="TH SarabunIT๙" w:cs="TH SarabunIT๙" w:hint="cs"/>
          <w:sz w:val="32"/>
          <w:szCs w:val="32"/>
          <w:cs/>
        </w:rPr>
        <w:t xml:space="preserve">ทำให้หมดสิทธิ์สอบ (มส.) </w:t>
      </w:r>
    </w:p>
    <w:p w14:paraId="2258A740" w14:textId="77777777" w:rsidR="00BC0646" w:rsidRPr="00452E56" w:rsidRDefault="00B37C9A" w:rsidP="00BC064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2E56">
        <w:rPr>
          <w:rFonts w:ascii="TH SarabunIT๙" w:hAnsi="TH SarabunIT๙" w:cs="TH SarabunIT๙"/>
          <w:sz w:val="32"/>
          <w:szCs w:val="32"/>
          <w:cs/>
        </w:rPr>
        <w:tab/>
        <w:t>2. ทำ</w:t>
      </w:r>
      <w:r w:rsidRPr="00452E56"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="00BC0646" w:rsidRPr="00452E56">
        <w:rPr>
          <w:rFonts w:ascii="TH SarabunIT๙" w:hAnsi="TH SarabunIT๙" w:cs="TH SarabunIT๙"/>
          <w:sz w:val="32"/>
          <w:szCs w:val="32"/>
          <w:cs/>
        </w:rPr>
        <w:t xml:space="preserve">แจ้งผู้ปกครอง โดยใช้ แบบ </w:t>
      </w:r>
      <w:proofErr w:type="spellStart"/>
      <w:r w:rsidR="00BC0646" w:rsidRPr="00452E56">
        <w:rPr>
          <w:rFonts w:ascii="TH SarabunIT๙" w:hAnsi="TH SarabunIT๙" w:cs="TH SarabunIT๙"/>
          <w:sz w:val="32"/>
          <w:szCs w:val="32"/>
          <w:cs/>
        </w:rPr>
        <w:t>ขร</w:t>
      </w:r>
      <w:proofErr w:type="spellEnd"/>
      <w:r w:rsidR="00BC0646" w:rsidRPr="00452E56">
        <w:rPr>
          <w:rFonts w:ascii="TH SarabunIT๙" w:hAnsi="TH SarabunIT๙" w:cs="TH SarabunIT๙"/>
          <w:sz w:val="32"/>
          <w:szCs w:val="32"/>
          <w:cs/>
        </w:rPr>
        <w:t>.</w:t>
      </w:r>
      <w:r w:rsidRPr="00452E56">
        <w:rPr>
          <w:rFonts w:ascii="TH SarabunIT๙" w:hAnsi="TH SarabunIT๙" w:cs="TH SarabunIT๙" w:hint="cs"/>
          <w:sz w:val="32"/>
          <w:szCs w:val="32"/>
          <w:cs/>
        </w:rPr>
        <w:t>-นว.0</w:t>
      </w:r>
      <w:r w:rsidR="00E87F77" w:rsidRPr="00452E5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C0646" w:rsidRPr="00452E56">
        <w:rPr>
          <w:rFonts w:ascii="TH SarabunIT๙" w:hAnsi="TH SarabunIT๙" w:cs="TH SarabunIT๙"/>
          <w:sz w:val="32"/>
          <w:szCs w:val="32"/>
          <w:cs/>
        </w:rPr>
        <w:t xml:space="preserve"> ควบคู่ไปกับการทำบันทึกข้อความแจ้ง</w:t>
      </w:r>
      <w:r w:rsidRPr="00452E56">
        <w:rPr>
          <w:rFonts w:ascii="TH SarabunIT๙" w:hAnsi="TH SarabunIT๙" w:cs="TH SarabunIT๙" w:hint="cs"/>
          <w:sz w:val="32"/>
          <w:szCs w:val="32"/>
          <w:cs/>
        </w:rPr>
        <w:t>ผู้อำนวยการโรงเรียน เพื่อแจ้ง</w:t>
      </w:r>
      <w:r w:rsidR="00BC0646" w:rsidRPr="00452E56">
        <w:rPr>
          <w:rFonts w:ascii="TH SarabunIT๙" w:hAnsi="TH SarabunIT๙" w:cs="TH SarabunIT๙"/>
          <w:sz w:val="32"/>
          <w:szCs w:val="32"/>
          <w:cs/>
        </w:rPr>
        <w:t>ครูที่ปรึกษา</w:t>
      </w:r>
      <w:r w:rsidRPr="00452E56">
        <w:rPr>
          <w:rFonts w:ascii="TH SarabunIT๙" w:hAnsi="TH SarabunIT๙" w:cs="TH SarabunIT๙" w:hint="cs"/>
          <w:sz w:val="32"/>
          <w:szCs w:val="32"/>
          <w:cs/>
        </w:rPr>
        <w:t>ให้คอยติดตามดูแลช่วยเหลือ</w:t>
      </w:r>
      <w:r w:rsidR="00452E56" w:rsidRPr="00452E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0646" w:rsidRPr="00452E56">
        <w:rPr>
          <w:rFonts w:ascii="TH SarabunIT๙" w:hAnsi="TH SarabunIT๙" w:cs="TH SarabunIT๙"/>
          <w:sz w:val="32"/>
          <w:szCs w:val="32"/>
          <w:cs/>
        </w:rPr>
        <w:t>พร้อมถ่ายเอกสารเก็บหลักฐานไว้ดำเนินการต่อไป</w:t>
      </w:r>
    </w:p>
    <w:p w14:paraId="3E151725" w14:textId="77777777" w:rsidR="00BC0646" w:rsidRPr="00452E56" w:rsidRDefault="00BC0646" w:rsidP="00BC064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2E56">
        <w:rPr>
          <w:rFonts w:ascii="TH SarabunIT๙" w:hAnsi="TH SarabunIT๙" w:cs="TH SarabunIT๙"/>
          <w:sz w:val="32"/>
          <w:szCs w:val="32"/>
          <w:cs/>
        </w:rPr>
        <w:tab/>
        <w:t>3. ถ้าในสัปดาห์ถัดมา นักเรียนคนเดิมยังขาดเรียนอยู่ให้แจ้งซ้ำ</w:t>
      </w:r>
      <w:r w:rsidR="004136D7" w:rsidRPr="00452E56">
        <w:rPr>
          <w:rFonts w:ascii="TH SarabunIT๙" w:hAnsi="TH SarabunIT๙" w:cs="TH SarabunIT๙" w:hint="cs"/>
          <w:sz w:val="32"/>
          <w:szCs w:val="32"/>
          <w:cs/>
        </w:rPr>
        <w:t xml:space="preserve"> และทำหนังสือเชิญผู้ปกครอง</w:t>
      </w:r>
      <w:r w:rsidR="004136D7" w:rsidRPr="00452E56">
        <w:rPr>
          <w:rFonts w:ascii="TH SarabunIT๙" w:hAnsi="TH SarabunIT๙" w:cs="TH SarabunIT๙"/>
          <w:sz w:val="32"/>
          <w:szCs w:val="32"/>
          <w:cs/>
        </w:rPr>
        <w:br/>
      </w:r>
      <w:r w:rsidR="004136D7" w:rsidRPr="00452E56">
        <w:rPr>
          <w:rFonts w:ascii="TH SarabunIT๙" w:hAnsi="TH SarabunIT๙" w:cs="TH SarabunIT๙" w:hint="cs"/>
          <w:sz w:val="32"/>
          <w:szCs w:val="32"/>
          <w:cs/>
        </w:rPr>
        <w:t>โดยใช้</w:t>
      </w:r>
      <w:r w:rsidR="00452E56" w:rsidRPr="00452E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36D7" w:rsidRPr="00452E56"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proofErr w:type="spellStart"/>
      <w:r w:rsidR="004136D7" w:rsidRPr="00452E56">
        <w:rPr>
          <w:rFonts w:ascii="TH SarabunIT๙" w:hAnsi="TH SarabunIT๙" w:cs="TH SarabunIT๙" w:hint="cs"/>
          <w:sz w:val="32"/>
          <w:szCs w:val="32"/>
          <w:cs/>
        </w:rPr>
        <w:t>ขร</w:t>
      </w:r>
      <w:proofErr w:type="spellEnd"/>
      <w:r w:rsidR="004136D7" w:rsidRPr="00452E56">
        <w:rPr>
          <w:rFonts w:ascii="TH SarabunIT๙" w:hAnsi="TH SarabunIT๙" w:cs="TH SarabunIT๙" w:hint="cs"/>
          <w:sz w:val="32"/>
          <w:szCs w:val="32"/>
          <w:cs/>
        </w:rPr>
        <w:t>.-นว.0</w:t>
      </w:r>
      <w:r w:rsidR="00E87F77" w:rsidRPr="00452E56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24264927" w14:textId="50A60702" w:rsidR="004136D7" w:rsidRPr="00452E56" w:rsidRDefault="00A22CF8" w:rsidP="00BC064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460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Pr="00452E56">
        <w:rPr>
          <w:rFonts w:ascii="TH SarabunIT๙" w:hAnsi="TH SarabunIT๙" w:cs="TH SarabunIT๙" w:hint="cs"/>
          <w:sz w:val="32"/>
          <w:szCs w:val="32"/>
          <w:cs/>
        </w:rPr>
        <w:t xml:space="preserve">  ครูที่ปรึกษาเมื่อได้รับแจ้งตามแบบ </w:t>
      </w:r>
      <w:proofErr w:type="spellStart"/>
      <w:r w:rsidRPr="00452E56">
        <w:rPr>
          <w:rFonts w:ascii="TH SarabunIT๙" w:hAnsi="TH SarabunIT๙" w:cs="TH SarabunIT๙" w:hint="cs"/>
          <w:sz w:val="32"/>
          <w:szCs w:val="32"/>
          <w:cs/>
        </w:rPr>
        <w:t>ขร</w:t>
      </w:r>
      <w:proofErr w:type="spellEnd"/>
      <w:r w:rsidRPr="00452E56">
        <w:rPr>
          <w:rFonts w:ascii="TH SarabunIT๙" w:hAnsi="TH SarabunIT๙" w:cs="TH SarabunIT๙" w:hint="cs"/>
          <w:sz w:val="32"/>
          <w:szCs w:val="32"/>
          <w:cs/>
        </w:rPr>
        <w:t>.-นว.01 ให้ติดตามดูแลช่วยเหลือนักเรียน และรายงานผล</w:t>
      </w:r>
      <w:r w:rsidRPr="00452E56">
        <w:rPr>
          <w:rFonts w:ascii="TH SarabunIT๙" w:hAnsi="TH SarabunIT๙" w:cs="TH SarabunIT๙"/>
          <w:sz w:val="32"/>
          <w:szCs w:val="32"/>
          <w:cs/>
        </w:rPr>
        <w:br/>
      </w:r>
      <w:r w:rsidRPr="00452E56">
        <w:rPr>
          <w:rFonts w:ascii="TH SarabunIT๙" w:hAnsi="TH SarabunIT๙" w:cs="TH SarabunIT๙" w:hint="cs"/>
          <w:sz w:val="32"/>
          <w:szCs w:val="32"/>
          <w:cs/>
        </w:rPr>
        <w:t xml:space="preserve">             การดูแลช่วยเหลือนักเรียนต่อผู้บริหาร ตามแบบ </w:t>
      </w:r>
      <w:proofErr w:type="spellStart"/>
      <w:r w:rsidRPr="00452E56">
        <w:rPr>
          <w:rFonts w:ascii="TH SarabunIT๙" w:hAnsi="TH SarabunIT๙" w:cs="TH SarabunIT๙" w:hint="cs"/>
          <w:sz w:val="32"/>
          <w:szCs w:val="32"/>
          <w:cs/>
        </w:rPr>
        <w:t>ขร</w:t>
      </w:r>
      <w:proofErr w:type="spellEnd"/>
      <w:r w:rsidRPr="00452E56">
        <w:rPr>
          <w:rFonts w:ascii="TH SarabunIT๙" w:hAnsi="TH SarabunIT๙" w:cs="TH SarabunIT๙" w:hint="cs"/>
          <w:sz w:val="32"/>
          <w:szCs w:val="32"/>
          <w:cs/>
        </w:rPr>
        <w:t>.-นว.05</w:t>
      </w:r>
    </w:p>
    <w:p w14:paraId="6BD112AA" w14:textId="5D451178" w:rsidR="00A22CF8" w:rsidRPr="00A22CF8" w:rsidRDefault="00A22CF8" w:rsidP="004136D7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</w:p>
    <w:sectPr w:rsidR="00A22CF8" w:rsidRPr="00A22CF8" w:rsidSect="00052682">
      <w:pgSz w:w="11906" w:h="16838"/>
      <w:pgMar w:top="709" w:right="1286" w:bottom="426" w:left="16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70876"/>
    <w:multiLevelType w:val="hybridMultilevel"/>
    <w:tmpl w:val="17EC00B6"/>
    <w:lvl w:ilvl="0" w:tplc="BD3C5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347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E4C"/>
    <w:rsid w:val="00034754"/>
    <w:rsid w:val="00052682"/>
    <w:rsid w:val="000858EB"/>
    <w:rsid w:val="000A16F0"/>
    <w:rsid w:val="000A3B2E"/>
    <w:rsid w:val="000B163B"/>
    <w:rsid w:val="000B77AB"/>
    <w:rsid w:val="000C24E9"/>
    <w:rsid w:val="000D3D76"/>
    <w:rsid w:val="00101AEE"/>
    <w:rsid w:val="00101D9F"/>
    <w:rsid w:val="0014064E"/>
    <w:rsid w:val="00144E4B"/>
    <w:rsid w:val="00151A62"/>
    <w:rsid w:val="00181866"/>
    <w:rsid w:val="001819EB"/>
    <w:rsid w:val="00183321"/>
    <w:rsid w:val="001A08BF"/>
    <w:rsid w:val="002360F7"/>
    <w:rsid w:val="002530C1"/>
    <w:rsid w:val="00254438"/>
    <w:rsid w:val="00277646"/>
    <w:rsid w:val="00296FD7"/>
    <w:rsid w:val="002A79C0"/>
    <w:rsid w:val="002B7971"/>
    <w:rsid w:val="002F3D13"/>
    <w:rsid w:val="002F5483"/>
    <w:rsid w:val="00325C2E"/>
    <w:rsid w:val="0035378A"/>
    <w:rsid w:val="0037143C"/>
    <w:rsid w:val="003805AA"/>
    <w:rsid w:val="00383B9C"/>
    <w:rsid w:val="00391609"/>
    <w:rsid w:val="004136D7"/>
    <w:rsid w:val="00416E9A"/>
    <w:rsid w:val="004441E6"/>
    <w:rsid w:val="00452E56"/>
    <w:rsid w:val="00471C57"/>
    <w:rsid w:val="0047261C"/>
    <w:rsid w:val="00477B32"/>
    <w:rsid w:val="004A0B16"/>
    <w:rsid w:val="004C1797"/>
    <w:rsid w:val="004C652C"/>
    <w:rsid w:val="004C7316"/>
    <w:rsid w:val="004D04B7"/>
    <w:rsid w:val="004E71BB"/>
    <w:rsid w:val="005002BB"/>
    <w:rsid w:val="005170DD"/>
    <w:rsid w:val="00522527"/>
    <w:rsid w:val="00523C87"/>
    <w:rsid w:val="00530D72"/>
    <w:rsid w:val="005359D5"/>
    <w:rsid w:val="00541E37"/>
    <w:rsid w:val="005602F0"/>
    <w:rsid w:val="00573CC0"/>
    <w:rsid w:val="00574EFE"/>
    <w:rsid w:val="005B3257"/>
    <w:rsid w:val="005C1E64"/>
    <w:rsid w:val="005C2F99"/>
    <w:rsid w:val="005C7547"/>
    <w:rsid w:val="005D0CDC"/>
    <w:rsid w:val="005D53E3"/>
    <w:rsid w:val="005E4654"/>
    <w:rsid w:val="00600D5A"/>
    <w:rsid w:val="00617772"/>
    <w:rsid w:val="0062515E"/>
    <w:rsid w:val="0063323E"/>
    <w:rsid w:val="00634E9F"/>
    <w:rsid w:val="00634FED"/>
    <w:rsid w:val="00647603"/>
    <w:rsid w:val="00664580"/>
    <w:rsid w:val="00675972"/>
    <w:rsid w:val="006905B0"/>
    <w:rsid w:val="006A7F6D"/>
    <w:rsid w:val="006B0616"/>
    <w:rsid w:val="006B710E"/>
    <w:rsid w:val="006D4E06"/>
    <w:rsid w:val="00712675"/>
    <w:rsid w:val="00731926"/>
    <w:rsid w:val="00744AAB"/>
    <w:rsid w:val="007501CB"/>
    <w:rsid w:val="007723A4"/>
    <w:rsid w:val="007759DF"/>
    <w:rsid w:val="00782E4C"/>
    <w:rsid w:val="00790FF0"/>
    <w:rsid w:val="007A1A0C"/>
    <w:rsid w:val="007C4FA8"/>
    <w:rsid w:val="007C511C"/>
    <w:rsid w:val="007D5014"/>
    <w:rsid w:val="007E5492"/>
    <w:rsid w:val="0080609D"/>
    <w:rsid w:val="00837E70"/>
    <w:rsid w:val="00841350"/>
    <w:rsid w:val="0084469E"/>
    <w:rsid w:val="0084692D"/>
    <w:rsid w:val="00852DC6"/>
    <w:rsid w:val="00855DB0"/>
    <w:rsid w:val="00856162"/>
    <w:rsid w:val="008B4208"/>
    <w:rsid w:val="008C0A84"/>
    <w:rsid w:val="008C1876"/>
    <w:rsid w:val="008C35A5"/>
    <w:rsid w:val="008E4602"/>
    <w:rsid w:val="0092771C"/>
    <w:rsid w:val="0093403A"/>
    <w:rsid w:val="00942285"/>
    <w:rsid w:val="00956B04"/>
    <w:rsid w:val="0096534C"/>
    <w:rsid w:val="009A0952"/>
    <w:rsid w:val="009A52AD"/>
    <w:rsid w:val="009C6F39"/>
    <w:rsid w:val="009F5E7F"/>
    <w:rsid w:val="00A172AD"/>
    <w:rsid w:val="00A17633"/>
    <w:rsid w:val="00A22CF8"/>
    <w:rsid w:val="00A27BAF"/>
    <w:rsid w:val="00A363D2"/>
    <w:rsid w:val="00A3658A"/>
    <w:rsid w:val="00A36A07"/>
    <w:rsid w:val="00A37791"/>
    <w:rsid w:val="00A55E08"/>
    <w:rsid w:val="00A7097F"/>
    <w:rsid w:val="00AB1A79"/>
    <w:rsid w:val="00AC0AE3"/>
    <w:rsid w:val="00AD0D83"/>
    <w:rsid w:val="00AE0FC2"/>
    <w:rsid w:val="00AF0C80"/>
    <w:rsid w:val="00AF3225"/>
    <w:rsid w:val="00B27595"/>
    <w:rsid w:val="00B30DDA"/>
    <w:rsid w:val="00B3344A"/>
    <w:rsid w:val="00B34F7A"/>
    <w:rsid w:val="00B36AFE"/>
    <w:rsid w:val="00B37C9A"/>
    <w:rsid w:val="00B4663D"/>
    <w:rsid w:val="00B472ED"/>
    <w:rsid w:val="00B56588"/>
    <w:rsid w:val="00B65FA3"/>
    <w:rsid w:val="00B80676"/>
    <w:rsid w:val="00B84711"/>
    <w:rsid w:val="00BA533D"/>
    <w:rsid w:val="00BB40DD"/>
    <w:rsid w:val="00BC0646"/>
    <w:rsid w:val="00BC4A07"/>
    <w:rsid w:val="00C01004"/>
    <w:rsid w:val="00C159E0"/>
    <w:rsid w:val="00C20ACA"/>
    <w:rsid w:val="00C40D8F"/>
    <w:rsid w:val="00C8239E"/>
    <w:rsid w:val="00D040DD"/>
    <w:rsid w:val="00D11A08"/>
    <w:rsid w:val="00D20FD1"/>
    <w:rsid w:val="00D222F1"/>
    <w:rsid w:val="00D43810"/>
    <w:rsid w:val="00D500BB"/>
    <w:rsid w:val="00D73745"/>
    <w:rsid w:val="00D82695"/>
    <w:rsid w:val="00D85720"/>
    <w:rsid w:val="00D968F8"/>
    <w:rsid w:val="00DF5858"/>
    <w:rsid w:val="00E002DE"/>
    <w:rsid w:val="00E014E5"/>
    <w:rsid w:val="00E15516"/>
    <w:rsid w:val="00E42402"/>
    <w:rsid w:val="00E51F2D"/>
    <w:rsid w:val="00E6438F"/>
    <w:rsid w:val="00E702DC"/>
    <w:rsid w:val="00E87F77"/>
    <w:rsid w:val="00E93556"/>
    <w:rsid w:val="00E97A4E"/>
    <w:rsid w:val="00EB7871"/>
    <w:rsid w:val="00EE7925"/>
    <w:rsid w:val="00F23A32"/>
    <w:rsid w:val="00F34D0A"/>
    <w:rsid w:val="00F40276"/>
    <w:rsid w:val="00F8439E"/>
    <w:rsid w:val="00FA289F"/>
    <w:rsid w:val="00FC22F1"/>
    <w:rsid w:val="00FF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2AAB00"/>
  <w15:docId w15:val="{27304396-5AB0-4D01-AD30-B63246DC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Cordia New" w:eastAsia="Cordia New" w:hAnsi="Cordia New" w:cs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pPr>
      <w:keepNext/>
      <w:jc w:val="thaiDistribute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jc w:val="thaiDistribute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D85720"/>
    <w:pPr>
      <w:keepNext/>
      <w:spacing w:before="240" w:after="60"/>
      <w:outlineLvl w:val="2"/>
    </w:pPr>
    <w:rPr>
      <w:rFonts w:ascii="Arial" w:hAnsi="Arial"/>
      <w:b/>
      <w:bCs/>
      <w:sz w:val="26"/>
      <w:szCs w:val="30"/>
    </w:rPr>
  </w:style>
  <w:style w:type="paragraph" w:styleId="7">
    <w:name w:val="heading 7"/>
    <w:basedOn w:val="a"/>
    <w:next w:val="a"/>
    <w:qFormat/>
    <w:rsid w:val="00D85720"/>
    <w:pPr>
      <w:spacing w:before="240" w:after="60"/>
      <w:outlineLvl w:val="6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48"/>
      <w:szCs w:val="48"/>
    </w:rPr>
  </w:style>
  <w:style w:type="paragraph" w:styleId="a4">
    <w:name w:val="Body Text Indent"/>
    <w:basedOn w:val="a"/>
    <w:pPr>
      <w:ind w:firstLine="1440"/>
      <w:jc w:val="thaiDistribute"/>
    </w:pPr>
    <w:rPr>
      <w:sz w:val="32"/>
      <w:szCs w:val="32"/>
    </w:rPr>
  </w:style>
  <w:style w:type="paragraph" w:styleId="a5">
    <w:name w:val="Subtitle"/>
    <w:basedOn w:val="a"/>
    <w:qFormat/>
    <w:rsid w:val="00D85720"/>
    <w:pPr>
      <w:jc w:val="thaiDistribute"/>
    </w:pPr>
    <w:rPr>
      <w:sz w:val="32"/>
      <w:szCs w:val="32"/>
      <w:lang w:eastAsia="en-US"/>
    </w:rPr>
  </w:style>
  <w:style w:type="paragraph" w:styleId="a6">
    <w:name w:val="Balloon Text"/>
    <w:basedOn w:val="a"/>
    <w:link w:val="a7"/>
    <w:rsid w:val="00574EF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link w:val="a6"/>
    <w:rsid w:val="00574EFE"/>
    <w:rPr>
      <w:rFonts w:ascii="Tahoma" w:eastAsia="Cordia New" w:hAnsi="Tahoma"/>
      <w:sz w:val="16"/>
      <w:lang w:eastAsia="zh-CN"/>
    </w:rPr>
  </w:style>
  <w:style w:type="table" w:styleId="a8">
    <w:name w:val="Table Grid"/>
    <w:basedOn w:val="a1"/>
    <w:uiPriority w:val="59"/>
    <w:rsid w:val="00F40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รายการย่อหน้า1"/>
    <w:basedOn w:val="a"/>
    <w:qFormat/>
    <w:rsid w:val="00E42402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customStyle="1" w:styleId="10">
    <w:name w:val="หัวเรื่อง 1 อักขระ"/>
    <w:basedOn w:val="a0"/>
    <w:link w:val="1"/>
    <w:rsid w:val="003805AA"/>
    <w:rPr>
      <w:rFonts w:ascii="Cordia New" w:eastAsia="Cordia New" w:hAnsi="Cordia New" w:cs="Cordia New"/>
      <w:b/>
      <w:bCs/>
      <w:sz w:val="32"/>
      <w:szCs w:val="32"/>
      <w:lang w:eastAsia="zh-CN"/>
    </w:rPr>
  </w:style>
  <w:style w:type="paragraph" w:styleId="a9">
    <w:name w:val="caption"/>
    <w:basedOn w:val="a"/>
    <w:next w:val="a"/>
    <w:qFormat/>
    <w:rsid w:val="003805AA"/>
    <w:pPr>
      <w:jc w:val="center"/>
    </w:pPr>
    <w:rPr>
      <w:rFonts w:ascii="Angsana New" w:hAnsi="Angsana New" w:cs="Angsana New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Home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Home Used Only</dc:creator>
  <cp:lastModifiedBy>NSSC</cp:lastModifiedBy>
  <cp:revision>23</cp:revision>
  <cp:lastPrinted>2025-02-17T10:32:00Z</cp:lastPrinted>
  <dcterms:created xsi:type="dcterms:W3CDTF">2022-12-08T05:08:00Z</dcterms:created>
  <dcterms:modified xsi:type="dcterms:W3CDTF">2026-10-01T03:48:00Z</dcterms:modified>
</cp:coreProperties>
</file>