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7BA" w14:textId="5D2DE61F" w:rsidR="00B86788" w:rsidRDefault="00B86788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4E22142" wp14:editId="6E182F52">
            <wp:extent cx="619125" cy="611099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07" cy="61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F703" w14:textId="6768C542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38CEAD11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B02D1E" w:rsidRDefault="00B02D1E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" filled="f" stroked="f" strokeweight=".5pt">
                <v:textbox>
                  <w:txbxContent>
                    <w:p w14:paraId="42EBFBC3" w14:textId="77777777" w:rsidR="00B02D1E" w:rsidRDefault="00B02D1E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B86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DA4F44" w14:textId="013B8009" w:rsidR="00031F7C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6788" w:rsidRPr="00B86788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="002B04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6788" w:rsidRPr="00B86788">
        <w:rPr>
          <w:rFonts w:ascii="TH SarabunPSK" w:hAnsi="TH SarabunPSK" w:cs="TH SarabunPSK"/>
          <w:b/>
          <w:bCs/>
          <w:sz w:val="32"/>
          <w:szCs w:val="32"/>
          <w:cs/>
        </w:rPr>
        <w:t>ครูชำนาญการ</w:t>
      </w:r>
    </w:p>
    <w:p w14:paraId="78998090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โรงเรียนนครสวรรค์</w:t>
      </w:r>
    </w:p>
    <w:p w14:paraId="33E604DB" w14:textId="161D9FAA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D17F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75A7F193" w14:textId="16C2C31E" w:rsidR="007404C0" w:rsidRPr="00AB02AA" w:rsidRDefault="007404C0" w:rsidP="007404C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D17F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ถึง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D17F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DA5691B" w14:textId="77777777" w:rsidR="00B86788" w:rsidRPr="00B86788" w:rsidRDefault="00B86788" w:rsidP="003618FC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14:paraId="5DBE1B94" w14:textId="3498955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134F6BF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ชื่อ..............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.................นามสกุล...............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.............ตำแหน่ง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ครู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วิทยฐานะ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ครูชำนาญการ</w:t>
      </w:r>
    </w:p>
    <w:p w14:paraId="47EAF280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สถานศึกษา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โรงเรียนนครสวรรค์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สำนักงานเขตพื้นที่การศึกษามัธยมศึกษานครสวรรค์ 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B65EEA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รับเงินเดือนในอันดับ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Pr="00B86788">
        <w:rPr>
          <w:rFonts w:ascii="TH SarabunPSK" w:eastAsia="Calibri" w:hAnsi="TH SarabunPSK" w:cs="TH SarabunPSK"/>
          <w:sz w:val="32"/>
          <w:szCs w:val="32"/>
          <w:cs/>
        </w:rPr>
        <w:t>คศ</w:t>
      </w:r>
      <w:proofErr w:type="spellEnd"/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 อัตราเงินเดือน 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.........บาท</w:t>
      </w:r>
    </w:p>
    <w:p w14:paraId="454FBC44" w14:textId="65F44CA0" w:rsidR="00373F86" w:rsidRPr="00864D74" w:rsidRDefault="008217B5" w:rsidP="00ED652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64D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ประเภทห้องเรียนที่จัดการเรียนรู้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(สามารถระบุได้มากกว่า 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</w:rPr>
        <w:t>1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5E62FCBF" w:rsidR="00373F86" w:rsidRPr="00373F86" w:rsidRDefault="008217B5" w:rsidP="00ED6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0D38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0205E810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2592541B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62DF3FA2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4C631EF7" w14:textId="0A06CABF" w:rsidR="004B6E40" w:rsidRPr="00B86788" w:rsidRDefault="008217B5" w:rsidP="00695C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6788">
        <w:rPr>
          <w:rFonts w:ascii="TH SarabunPSK" w:hAnsi="TH SarabunPSK" w:cs="TH SarabunPSK"/>
          <w:sz w:val="32"/>
          <w:szCs w:val="32"/>
          <w:cs/>
        </w:rPr>
        <w:tab/>
      </w:r>
      <w:r w:rsidR="00373F86" w:rsidRPr="00B86788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</w:t>
      </w:r>
      <w:r w:rsidR="00695C3F" w:rsidRPr="00B86788">
        <w:rPr>
          <w:rFonts w:ascii="TH SarabunPSK" w:hAnsi="TH SarabunPSK" w:cs="TH SarabunPSK"/>
          <w:color w:val="0070C0"/>
          <w:spacing w:val="-14"/>
          <w:sz w:val="32"/>
          <w:szCs w:val="32"/>
        </w:rPr>
        <w:t xml:space="preserve"> </w:t>
      </w:r>
      <w:r w:rsidR="00695C3F" w:rsidRPr="00B86788">
        <w:rPr>
          <w:rFonts w:ascii="TH SarabunPSK" w:hAnsi="TH SarabunPSK" w:cs="TH SarabunPSK"/>
          <w:spacing w:val="-14"/>
          <w:sz w:val="32"/>
          <w:szCs w:val="32"/>
          <w:cs/>
        </w:rPr>
        <w:t>วิทยฐานะครูชำนาญการ</w:t>
      </w:r>
      <w:r w:rsidR="00B86788" w:rsidRPr="00B8678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373F86" w:rsidRPr="00B86788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</w:t>
      </w:r>
      <w:r w:rsidR="00B87840" w:rsidRPr="00B86788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597DDE4C" w14:textId="2E44B91B" w:rsidR="00373F86" w:rsidRDefault="008217B5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65054806" w14:textId="77777777" w:rsidR="0038474E" w:rsidRPr="00373F86" w:rsidRDefault="0038474E" w:rsidP="0038474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6A9070B" w14:textId="32810B3A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</w:t>
      </w:r>
    </w:p>
    <w:p w14:paraId="7F5F53F3" w14:textId="2748EFC7" w:rsidR="00DA0238" w:rsidRPr="007704BE" w:rsidRDefault="0038474E" w:rsidP="00DA0238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ภาคเรียนที่ 2 ปีการศึกษา 256</w:t>
      </w:r>
      <w:r w:rsidR="00D17F9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237B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รวมทั้งหมด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7249F45" w14:textId="3C26F862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22FED5A3" w14:textId="03E82C9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25569134" w14:textId="011E170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0D3A35" w14:textId="23C5C81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472794B" w14:textId="77777777" w:rsidR="00ED652F" w:rsidRDefault="00DA0238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38474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EBE11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ED20122" w14:textId="004C65B3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E6460B" w14:textId="5619C872" w:rsidR="003618FC" w:rsidRDefault="003618FC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62BAB51" w14:textId="44580FAD" w:rsidR="003618FC" w:rsidRDefault="003618FC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15E441B" w14:textId="186774A3" w:rsidR="003618FC" w:rsidRDefault="003618FC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B7A6A8D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60E09CB" w14:textId="77777777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CEC224" w14:textId="77777777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F768F5E" w14:textId="4CBD9BF8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D652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256</w:t>
      </w:r>
      <w:r w:rsidR="00D17F97" w:rsidRPr="00D17F9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377EA">
        <w:rPr>
          <w:rFonts w:ascii="TH SarabunPSK" w:hAnsi="TH SarabunPSK" w:cs="TH SarabunPSK" w:hint="cs"/>
          <w:color w:val="000000"/>
          <w:sz w:val="32"/>
          <w:szCs w:val="32"/>
          <w:cs/>
        </w:rPr>
        <w:t>(คาดการณ์)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รวมทั้งหมด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66F40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42AB586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426A3371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F445B5A" w14:textId="7777777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52937EDC" w14:textId="0CD4B98B" w:rsidR="00DA0238" w:rsidRDefault="00ED652F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8D2E86A" w14:textId="65B87DC2" w:rsidR="0038474E" w:rsidRDefault="0038474E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91703BD" w14:textId="70743D90" w:rsidR="00031F7C" w:rsidRDefault="00031F7C" w:rsidP="00031F7C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การส่งเสริมและพัฒนาการจัดการเรียนรู้</w:t>
      </w:r>
      <w:r w:rsidR="004B3EE1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2F712F2" w14:textId="097FB42B" w:rsidR="00031F7C" w:rsidRDefault="00031F7C" w:rsidP="00031F7C">
      <w:pPr>
        <w:spacing w:after="0" w:line="240" w:lineRule="auto"/>
        <w:ind w:left="72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การมีส่วนร่วมในชุมชน</w:t>
      </w:r>
      <w:r w:rsidR="00EF794B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การเรียนรู้ทางวิชาชีพ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E2B0ACA" w14:textId="4C632CDE" w:rsidR="0038474E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กษาของสถานศึกษา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D652F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4C80EDD" w14:textId="1B1B3C2F" w:rsidR="004B3EE1" w:rsidRDefault="004B3EE1" w:rsidP="004B3EE1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งานส่งเสริม สนับสนุนการจัดการศึกษา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9609B52" w14:textId="77777777" w:rsidR="003C4E43" w:rsidRDefault="003C4E43" w:rsidP="003C4E43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งานบริหารและจัดการสถานศึกษา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3449D0E2" w14:textId="4EFE0AB2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65E9F6E0" w14:textId="7EE0A6DF" w:rsidR="0038474E" w:rsidRDefault="0038474E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4AD8E" w14:textId="4E531148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AC8D4" w14:textId="7587466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A4D201" w14:textId="0B19627C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E3D4A9" w14:textId="2A62384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5D051" w14:textId="00E562B6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84D4" w14:textId="10DCB95F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C0365E" w14:textId="2EF2B194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3574E" w14:textId="42890B53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44DA4" w14:textId="54A341E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50787" w14:textId="259E8522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640F1" w14:textId="66D6445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912A0" w14:textId="081C6D7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0A3A2" w14:textId="3EB24E2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6DE365" w14:textId="67B98BBB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32704E" w14:textId="109573B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344B3A" w14:textId="77777777" w:rsidR="006A5CDA" w:rsidRPr="00A254CF" w:rsidRDefault="006A5CDA" w:rsidP="006A5CD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B86788" w:rsidRPr="00B86788" w14:paraId="592A1196" w14:textId="77777777" w:rsidTr="00BC247A">
        <w:trPr>
          <w:tblHeader/>
        </w:trPr>
        <w:tc>
          <w:tcPr>
            <w:tcW w:w="3681" w:type="dxa"/>
          </w:tcPr>
          <w:p w14:paraId="58D24363" w14:textId="77777777" w:rsidR="00B86788" w:rsidRPr="00B86788" w:rsidRDefault="00B86788" w:rsidP="00B8678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5700A7A" w14:textId="77777777" w:rsidR="00B86788" w:rsidRPr="00B86788" w:rsidRDefault="00B86788" w:rsidP="00B8678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064EB82D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14FC3F43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2C13A790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090FF7F6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4A85822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0949D9EF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713A6789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68A2D812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4A481A8E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4B2FA8A1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7E6509AB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0530D584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3D7BEE1D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566A9B1C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52CD7370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2ED2699A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B86788" w:rsidRPr="00B86788" w14:paraId="176BBFDA" w14:textId="77777777" w:rsidTr="00BC247A">
        <w:tc>
          <w:tcPr>
            <w:tcW w:w="3681" w:type="dxa"/>
          </w:tcPr>
          <w:p w14:paraId="3DF17CC3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744C1370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</w:t>
            </w:r>
          </w:p>
          <w:p w14:paraId="25929E49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4CF0DE5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654C696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D532B67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</w:p>
          <w:p w14:paraId="0AB4F021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A6CD011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1B771137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1DC3A2E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8B0D053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</w:p>
          <w:p w14:paraId="7234E348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20026E8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0AE185E6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DA8686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677E79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86788" w:rsidRPr="00B86788" w14:paraId="13DF284C" w14:textId="77777777" w:rsidTr="00BC247A">
        <w:tc>
          <w:tcPr>
            <w:tcW w:w="3681" w:type="dxa"/>
          </w:tcPr>
          <w:p w14:paraId="1BABC425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279090E4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0133F4F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2D70BAA7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8B5635F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และรายวิชา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การดำเนินการตามระบบ ดูแลช่วยเหลือผู้เรียน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ปกครอ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</w:tc>
        <w:tc>
          <w:tcPr>
            <w:tcW w:w="2126" w:type="dxa"/>
          </w:tcPr>
          <w:p w14:paraId="41B21106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743E107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21CBF2E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74DB06B" w14:textId="1A75B21E" w:rsidR="00B86788" w:rsidRDefault="00B86788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B86788" w:rsidRPr="00B86788" w14:paraId="181276AE" w14:textId="77777777" w:rsidTr="00BC247A">
        <w:trPr>
          <w:tblHeader/>
        </w:trPr>
        <w:tc>
          <w:tcPr>
            <w:tcW w:w="3681" w:type="dxa"/>
          </w:tcPr>
          <w:p w14:paraId="24F6C401" w14:textId="77777777" w:rsidR="00B86788" w:rsidRPr="00B86788" w:rsidRDefault="00B86788" w:rsidP="00BC247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9CA2598" w14:textId="77777777" w:rsidR="00B86788" w:rsidRPr="00B86788" w:rsidRDefault="00B86788" w:rsidP="00BC24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4B10F9C8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654B4505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13A3C914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0D65CC33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15578264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59320334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6EB1C9AA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35926E8D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4DA7F15C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3EE343F8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FB34A00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0C2AB1BA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5CF0EA3C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2156EC72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1EB9936E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50599769" w14:textId="77777777" w:rsidR="00B86788" w:rsidRPr="00B86788" w:rsidRDefault="00B86788" w:rsidP="00BC24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B86788" w:rsidRPr="00B86788" w14:paraId="338BBEA8" w14:textId="77777777" w:rsidTr="00BC247A">
        <w:tc>
          <w:tcPr>
            <w:tcW w:w="3681" w:type="dxa"/>
          </w:tcPr>
          <w:p w14:paraId="14A0601C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B8678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6793DF0C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77CA3DAD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4AD04E5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CA1802A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ชีพ</w:t>
            </w:r>
          </w:p>
          <w:p w14:paraId="7ABE7CDB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8C8E733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E5A834A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16BA027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8EBABB9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 w:rsidRPr="00B867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</w:t>
            </w:r>
          </w:p>
          <w:p w14:paraId="24278A7D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BF897D2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B867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2AE50A2D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FC428FE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36562CB" w14:textId="77777777" w:rsidR="00B86788" w:rsidRPr="00B86788" w:rsidRDefault="00B86788" w:rsidP="00B8678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31DF801" w14:textId="77777777" w:rsidR="00B86788" w:rsidRPr="00B86788" w:rsidRDefault="00B86788" w:rsidP="00B8678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14:paraId="7FC00CB2" w14:textId="77777777" w:rsidR="00B86788" w:rsidRPr="00B86788" w:rsidRDefault="00B86788" w:rsidP="00B8678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ตามแบบ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</w:rPr>
        <w:t xml:space="preserve">PA 1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05B4186B" w14:textId="77777777" w:rsidR="00B86788" w:rsidRPr="00B86788" w:rsidRDefault="00B86788" w:rsidP="00B8678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งาน (</w:t>
      </w:r>
      <w:r w:rsidRPr="00B86788">
        <w:rPr>
          <w:rFonts w:ascii="TH SarabunPSK" w:eastAsia="Calibri" w:hAnsi="TH SarabunPSK" w:cs="TH SarabunPSK"/>
          <w:sz w:val="32"/>
          <w:szCs w:val="32"/>
        </w:rPr>
        <w:t xml:space="preserve">Tasks)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าพรวม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ึ่งได้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</w:rPr>
        <w:t>PA 2</w:t>
      </w:r>
    </w:p>
    <w:p w14:paraId="69197398" w14:textId="451C0229" w:rsidR="00B86788" w:rsidRDefault="00B86788" w:rsidP="00B8678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</w:rPr>
        <w:t>PA 1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ของผู้เรียน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86788">
        <w:rPr>
          <w:rFonts w:ascii="TH SarabunPSK" w:eastAsia="Calibri" w:hAnsi="TH SarabunPSK" w:cs="TH SarabunPSK"/>
          <w:sz w:val="32"/>
          <w:szCs w:val="32"/>
        </w:rPr>
        <w:t xml:space="preserve">Outcomes)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และตัวชี้วัด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86788">
        <w:rPr>
          <w:rFonts w:ascii="TH SarabunPSK" w:eastAsia="Calibri" w:hAnsi="TH SarabunPSK" w:cs="TH SarabunPSK"/>
          <w:sz w:val="32"/>
          <w:szCs w:val="32"/>
        </w:rPr>
        <w:t xml:space="preserve">Indicators)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Pr="00B86788">
        <w:rPr>
          <w:rFonts w:ascii="TH SarabunPSK" w:eastAsia="Calibri" w:hAnsi="TH SarabunPSK" w:cs="TH SarabunPSK"/>
          <w:sz w:val="32"/>
          <w:szCs w:val="32"/>
        </w:rPr>
        <w:t xml:space="preserve"> PA 2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ัฒนางาน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10748D4D" w14:textId="423D7090" w:rsidR="00B86788" w:rsidRPr="00B86788" w:rsidRDefault="00B86788" w:rsidP="006A5CDA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br w:type="page"/>
      </w: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 </w:t>
      </w: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นประเด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625D78D8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วิทยฐานะ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ครูชำนาญการ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ต้องแสดงให้เห็นถึงระดับการปฏิบัติที่คาดหวัง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วิทยฐานะ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ครูชำนาญการ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คือ </w:t>
      </w:r>
      <w:r w:rsidRPr="00B86788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>การ</w:t>
      </w:r>
      <w:r w:rsidRPr="00B86788">
        <w:rPr>
          <w:rFonts w:ascii="TH SarabunPSK" w:eastAsia="Calibri" w:hAnsi="TH SarabunPSK" w:cs="TH SarabunPSK" w:hint="cs"/>
          <w:i/>
          <w:iCs/>
          <w:sz w:val="32"/>
          <w:szCs w:val="32"/>
          <w:u w:val="single"/>
          <w:cs/>
        </w:rPr>
        <w:t>แก้ไขปัญหา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้เรียน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ให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ในวิทยฐานะ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ที่สูงกว่าได้)</w:t>
      </w:r>
    </w:p>
    <w:p w14:paraId="36F1E750" w14:textId="77777777" w:rsidR="00B86788" w:rsidRPr="00B86788" w:rsidRDefault="00B86788" w:rsidP="00B8678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86788">
        <w:rPr>
          <w:rFonts w:ascii="TH SarabunPSK" w:eastAsia="Calibri" w:hAnsi="TH SarabunPSK" w:cs="TH SarabunPSK"/>
          <w:sz w:val="32"/>
          <w:szCs w:val="32"/>
        </w:rPr>
        <w:t>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B86788">
        <w:rPr>
          <w:rFonts w:ascii="TH SarabunPSK" w:eastAsia="Calibri" w:hAnsi="TH SarabunPSK" w:cs="TH SarabunPSK"/>
          <w:sz w:val="32"/>
          <w:szCs w:val="32"/>
        </w:rPr>
        <w:t>...</w:t>
      </w:r>
    </w:p>
    <w:p w14:paraId="7943B0AA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34DD6A56" w14:textId="77777777" w:rsidR="00B86788" w:rsidRPr="00B86788" w:rsidRDefault="00B86788" w:rsidP="00B8678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  1.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สภาพปัญหา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การจัดการ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เรียน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รู้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การเรียนรู้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ของผู้เรียน</w:t>
      </w:r>
    </w:p>
    <w:p w14:paraId="2D453365" w14:textId="77777777" w:rsidR="00B86788" w:rsidRPr="00B86788" w:rsidRDefault="00B86788" w:rsidP="00B8678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52D16E7A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7880E6B" w14:textId="77777777" w:rsidR="00B86788" w:rsidRPr="00B86788" w:rsidRDefault="00B86788" w:rsidP="00B86788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2.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499DFF61" w14:textId="77777777" w:rsidR="00B86788" w:rsidRPr="00B86788" w:rsidRDefault="00B86788" w:rsidP="00B8678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4D5B0447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37C0020B" w14:textId="77777777" w:rsidR="00B86788" w:rsidRPr="00B86788" w:rsidRDefault="00B86788" w:rsidP="00B8678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  3.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5C1B2933" w14:textId="77777777" w:rsidR="00B86788" w:rsidRPr="00B86788" w:rsidRDefault="00B86788" w:rsidP="00B86788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</w:rPr>
        <w:t>3.1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19087521" w14:textId="77777777" w:rsidR="00B86788" w:rsidRPr="00B86788" w:rsidRDefault="00B86788" w:rsidP="00B86788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7482202B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3F18FFC4" w14:textId="77777777" w:rsidR="00B86788" w:rsidRPr="00B86788" w:rsidRDefault="00B86788" w:rsidP="00B86788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3.2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 xml:space="preserve"> เชิง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</w:p>
    <w:p w14:paraId="3D18DCA4" w14:textId="77777777" w:rsidR="00B86788" w:rsidRPr="00B86788" w:rsidRDefault="00B86788" w:rsidP="00B86788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7DD562A1" w14:textId="72265CA3" w:rsid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44BCD4E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F05A182" w14:textId="77777777" w:rsidR="00B86788" w:rsidRPr="00B86788" w:rsidRDefault="00B86788" w:rsidP="00B86788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611FB93" w14:textId="77777777" w:rsidR="00B86788" w:rsidRPr="00B86788" w:rsidRDefault="00B86788" w:rsidP="00B86788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     (.........................................................................)</w:t>
      </w:r>
    </w:p>
    <w:p w14:paraId="3AED2047" w14:textId="77777777" w:rsidR="00B86788" w:rsidRPr="00B86788" w:rsidRDefault="00B86788" w:rsidP="00B86788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35FC1085" w14:textId="77777777" w:rsidR="00B86788" w:rsidRPr="00B86788" w:rsidRDefault="00B86788" w:rsidP="00B86788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650E7EF" w14:textId="4A018DA9" w:rsidR="007404C0" w:rsidRPr="007774C9" w:rsidRDefault="007404C0" w:rsidP="007404C0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 256</w:t>
      </w:r>
      <w:r w:rsidR="00D17F97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14:paraId="34550878" w14:textId="77777777" w:rsidR="007255D5" w:rsidRDefault="007255D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5E6B00B0" w14:textId="2F4CE760" w:rsidR="00B86788" w:rsidRPr="00B86788" w:rsidRDefault="00B86788" w:rsidP="007404C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ความเห็</w:t>
      </w:r>
      <w:r w:rsidRPr="00B86788">
        <w:rPr>
          <w:rFonts w:ascii="TH SarabunPSK" w:eastAsia="Calibri" w:hAnsi="TH SarabunPSK" w:cs="TH SarabunPSK" w:hint="cs"/>
          <w:vanish/>
          <w:sz w:val="32"/>
          <w:szCs w:val="32"/>
          <w:cs/>
        </w:rPr>
        <w:t>็็่ดหกวฟดบร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นของผู้อำนวยการสถานศึกษา</w:t>
      </w:r>
    </w:p>
    <w:p w14:paraId="4A063595" w14:textId="77777777" w:rsidR="00B86788" w:rsidRPr="00B86788" w:rsidRDefault="00B86788" w:rsidP="00B86788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B86788">
        <w:rPr>
          <w:rFonts w:ascii="TH SarabunPSK" w:eastAsia="Calibri" w:hAnsi="TH SarabunPSK" w:cs="TH SarabunPSK"/>
          <w:sz w:val="32"/>
          <w:szCs w:val="32"/>
        </w:rPr>
        <w:t>( )</w:t>
      </w:r>
      <w:proofErr w:type="gramEnd"/>
      <w:r w:rsidRPr="00B867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6B426034" w14:textId="77777777" w:rsidR="00B86788" w:rsidRPr="00B86788" w:rsidRDefault="00B86788" w:rsidP="00B86788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B86788">
        <w:rPr>
          <w:rFonts w:ascii="TH SarabunPSK" w:eastAsia="Calibri" w:hAnsi="TH SarabunPSK" w:cs="TH SarabunPSK"/>
          <w:sz w:val="32"/>
          <w:szCs w:val="32"/>
        </w:rPr>
        <w:t>( )</w:t>
      </w:r>
      <w:proofErr w:type="gramEnd"/>
      <w:r w:rsidRPr="00B867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6C71AB3E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5FC34935" w14:textId="77777777" w:rsidR="00B86788" w:rsidRPr="00B86788" w:rsidRDefault="00B86788" w:rsidP="00B86788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61DC4E71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BBA3D3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73C1A0D" w14:textId="77777777" w:rsidR="007404C0" w:rsidRPr="007774C9" w:rsidRDefault="007404C0" w:rsidP="007404C0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07C047B5" w14:textId="2EEF5998" w:rsidR="007404C0" w:rsidRPr="007774C9" w:rsidRDefault="007404C0" w:rsidP="007404C0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    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r w:rsidR="007255D5">
        <w:rPr>
          <w:rFonts w:ascii="TH SarabunPSK" w:eastAsia="Calibri" w:hAnsi="TH SarabunPSK" w:cs="TH SarabunPSK" w:hint="cs"/>
          <w:sz w:val="32"/>
          <w:szCs w:val="32"/>
          <w:cs/>
        </w:rPr>
        <w:t>ชาญณรงค์ ยาสุทธิ</w:t>
      </w:r>
      <w:r w:rsidRPr="007774C9">
        <w:rPr>
          <w:rFonts w:ascii="TH SarabunPSK" w:eastAsia="Calibri" w:hAnsi="TH SarabunPSK" w:cs="TH SarabunPSK"/>
          <w:sz w:val="32"/>
          <w:szCs w:val="32"/>
        </w:rPr>
        <w:t>)</w:t>
      </w:r>
    </w:p>
    <w:p w14:paraId="768B9C34" w14:textId="77777777" w:rsidR="007404C0" w:rsidRPr="007774C9" w:rsidRDefault="007404C0" w:rsidP="007404C0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ผู้อำนวยการโรงเรียนนครสวรรค์</w:t>
      </w:r>
    </w:p>
    <w:p w14:paraId="1EE40306" w14:textId="28DAE61C" w:rsidR="003C1F57" w:rsidRPr="007404C0" w:rsidRDefault="007404C0" w:rsidP="007404C0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D17F97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ตุลาคม พ.ศ. </w:t>
      </w:r>
      <w:r>
        <w:rPr>
          <w:rFonts w:ascii="TH SarabunPSK" w:eastAsia="Calibri" w:hAnsi="TH SarabunPSK" w:cs="TH SarabunPSK"/>
          <w:sz w:val="32"/>
          <w:szCs w:val="32"/>
        </w:rPr>
        <w:t>256</w:t>
      </w:r>
      <w:r w:rsidR="00D17F9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sectPr w:rsidR="003C1F57" w:rsidRPr="007404C0" w:rsidSect="00ED652F">
      <w:pgSz w:w="12240" w:h="15840"/>
      <w:pgMar w:top="1134" w:right="90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C55" w14:textId="77777777" w:rsidR="00770E28" w:rsidRDefault="00770E28" w:rsidP="00B25CB1">
      <w:pPr>
        <w:spacing w:after="0" w:line="240" w:lineRule="auto"/>
      </w:pPr>
      <w:r>
        <w:separator/>
      </w:r>
    </w:p>
  </w:endnote>
  <w:endnote w:type="continuationSeparator" w:id="0">
    <w:p w14:paraId="5BA0FFC5" w14:textId="77777777" w:rsidR="00770E28" w:rsidRDefault="00770E28" w:rsidP="00B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8E6B" w14:textId="77777777" w:rsidR="00770E28" w:rsidRDefault="00770E28" w:rsidP="00B25CB1">
      <w:pPr>
        <w:spacing w:after="0" w:line="240" w:lineRule="auto"/>
      </w:pPr>
      <w:r>
        <w:separator/>
      </w:r>
    </w:p>
  </w:footnote>
  <w:footnote w:type="continuationSeparator" w:id="0">
    <w:p w14:paraId="0F3CD0F5" w14:textId="77777777" w:rsidR="00770E28" w:rsidRDefault="00770E28" w:rsidP="00B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5D9B"/>
    <w:multiLevelType w:val="hybridMultilevel"/>
    <w:tmpl w:val="80862FEE"/>
    <w:lvl w:ilvl="0" w:tplc="ACF275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407"/>
    <w:multiLevelType w:val="hybridMultilevel"/>
    <w:tmpl w:val="436AC92A"/>
    <w:lvl w:ilvl="0" w:tplc="22BCCA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70073">
    <w:abstractNumId w:val="0"/>
  </w:num>
  <w:num w:numId="2" w16cid:durableId="119172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11305"/>
    <w:rsid w:val="00023FD1"/>
    <w:rsid w:val="0002526D"/>
    <w:rsid w:val="00031F7C"/>
    <w:rsid w:val="00047438"/>
    <w:rsid w:val="000500BB"/>
    <w:rsid w:val="000868B5"/>
    <w:rsid w:val="00086DD1"/>
    <w:rsid w:val="00090F47"/>
    <w:rsid w:val="00093785"/>
    <w:rsid w:val="000C513F"/>
    <w:rsid w:val="000D48E2"/>
    <w:rsid w:val="000D7A38"/>
    <w:rsid w:val="000F4DE8"/>
    <w:rsid w:val="001178FD"/>
    <w:rsid w:val="00124672"/>
    <w:rsid w:val="00131FB3"/>
    <w:rsid w:val="00132491"/>
    <w:rsid w:val="00167CF2"/>
    <w:rsid w:val="00180FE0"/>
    <w:rsid w:val="00183EB7"/>
    <w:rsid w:val="00194A41"/>
    <w:rsid w:val="0019691A"/>
    <w:rsid w:val="001F0EA7"/>
    <w:rsid w:val="001F2FE5"/>
    <w:rsid w:val="00224189"/>
    <w:rsid w:val="00237B23"/>
    <w:rsid w:val="00241752"/>
    <w:rsid w:val="002560A9"/>
    <w:rsid w:val="00286FF7"/>
    <w:rsid w:val="002B04BB"/>
    <w:rsid w:val="002E3074"/>
    <w:rsid w:val="002F03EB"/>
    <w:rsid w:val="003115FD"/>
    <w:rsid w:val="00360A9A"/>
    <w:rsid w:val="003618FC"/>
    <w:rsid w:val="00373F86"/>
    <w:rsid w:val="0038474E"/>
    <w:rsid w:val="003873DE"/>
    <w:rsid w:val="00390D41"/>
    <w:rsid w:val="003C1F57"/>
    <w:rsid w:val="003C4E43"/>
    <w:rsid w:val="003C75EC"/>
    <w:rsid w:val="0040103C"/>
    <w:rsid w:val="00404617"/>
    <w:rsid w:val="004057CD"/>
    <w:rsid w:val="00415E76"/>
    <w:rsid w:val="004377EA"/>
    <w:rsid w:val="004639C4"/>
    <w:rsid w:val="004773F2"/>
    <w:rsid w:val="004942A5"/>
    <w:rsid w:val="004A0DC9"/>
    <w:rsid w:val="004B3EE1"/>
    <w:rsid w:val="004B6E40"/>
    <w:rsid w:val="004D7869"/>
    <w:rsid w:val="004F370D"/>
    <w:rsid w:val="0050006C"/>
    <w:rsid w:val="00533800"/>
    <w:rsid w:val="0057000A"/>
    <w:rsid w:val="00574D55"/>
    <w:rsid w:val="00580C5B"/>
    <w:rsid w:val="005850A3"/>
    <w:rsid w:val="00591943"/>
    <w:rsid w:val="005B3D9F"/>
    <w:rsid w:val="006065E8"/>
    <w:rsid w:val="00623D10"/>
    <w:rsid w:val="00642641"/>
    <w:rsid w:val="00663F86"/>
    <w:rsid w:val="006753E7"/>
    <w:rsid w:val="00695C3F"/>
    <w:rsid w:val="006A5868"/>
    <w:rsid w:val="006A5CDA"/>
    <w:rsid w:val="006C3745"/>
    <w:rsid w:val="006D57E0"/>
    <w:rsid w:val="006D5F2B"/>
    <w:rsid w:val="00702FE0"/>
    <w:rsid w:val="007033F7"/>
    <w:rsid w:val="00716D90"/>
    <w:rsid w:val="00716EFB"/>
    <w:rsid w:val="007255D5"/>
    <w:rsid w:val="00725C4D"/>
    <w:rsid w:val="00725FB9"/>
    <w:rsid w:val="007404C0"/>
    <w:rsid w:val="007409DC"/>
    <w:rsid w:val="00762816"/>
    <w:rsid w:val="00770E28"/>
    <w:rsid w:val="007B09A5"/>
    <w:rsid w:val="007D6B1F"/>
    <w:rsid w:val="008217B5"/>
    <w:rsid w:val="00837FAA"/>
    <w:rsid w:val="00864D74"/>
    <w:rsid w:val="008666F6"/>
    <w:rsid w:val="00890161"/>
    <w:rsid w:val="0089728C"/>
    <w:rsid w:val="008A3126"/>
    <w:rsid w:val="008B5A7F"/>
    <w:rsid w:val="008D54E6"/>
    <w:rsid w:val="008E3734"/>
    <w:rsid w:val="008E7C71"/>
    <w:rsid w:val="008F2612"/>
    <w:rsid w:val="00913231"/>
    <w:rsid w:val="00915F72"/>
    <w:rsid w:val="009355CC"/>
    <w:rsid w:val="009A5A40"/>
    <w:rsid w:val="009C1A8B"/>
    <w:rsid w:val="009C4B53"/>
    <w:rsid w:val="009C7E74"/>
    <w:rsid w:val="009E7C9B"/>
    <w:rsid w:val="009F34EE"/>
    <w:rsid w:val="009F76EE"/>
    <w:rsid w:val="00A04878"/>
    <w:rsid w:val="00A10EE2"/>
    <w:rsid w:val="00A3310C"/>
    <w:rsid w:val="00A3593A"/>
    <w:rsid w:val="00A5455F"/>
    <w:rsid w:val="00AB4A3B"/>
    <w:rsid w:val="00AD168B"/>
    <w:rsid w:val="00AD5232"/>
    <w:rsid w:val="00AD5445"/>
    <w:rsid w:val="00AF446E"/>
    <w:rsid w:val="00B02D1E"/>
    <w:rsid w:val="00B157CE"/>
    <w:rsid w:val="00B25CB1"/>
    <w:rsid w:val="00B67D78"/>
    <w:rsid w:val="00B86788"/>
    <w:rsid w:val="00B87840"/>
    <w:rsid w:val="00BC1234"/>
    <w:rsid w:val="00BE59AC"/>
    <w:rsid w:val="00C24EB1"/>
    <w:rsid w:val="00C33561"/>
    <w:rsid w:val="00C3630C"/>
    <w:rsid w:val="00C40C6A"/>
    <w:rsid w:val="00C57DC8"/>
    <w:rsid w:val="00C77EA9"/>
    <w:rsid w:val="00CA43AD"/>
    <w:rsid w:val="00CC5C5D"/>
    <w:rsid w:val="00CF2176"/>
    <w:rsid w:val="00D04E88"/>
    <w:rsid w:val="00D17F97"/>
    <w:rsid w:val="00D62779"/>
    <w:rsid w:val="00D738C3"/>
    <w:rsid w:val="00DA0238"/>
    <w:rsid w:val="00DD1F48"/>
    <w:rsid w:val="00DD2C44"/>
    <w:rsid w:val="00E21382"/>
    <w:rsid w:val="00E43F37"/>
    <w:rsid w:val="00E50C64"/>
    <w:rsid w:val="00E61468"/>
    <w:rsid w:val="00E955EE"/>
    <w:rsid w:val="00EA4E9B"/>
    <w:rsid w:val="00EC391C"/>
    <w:rsid w:val="00ED652F"/>
    <w:rsid w:val="00EE0D38"/>
    <w:rsid w:val="00EE232C"/>
    <w:rsid w:val="00EE4461"/>
    <w:rsid w:val="00EF794B"/>
    <w:rsid w:val="00F01927"/>
    <w:rsid w:val="00F10202"/>
    <w:rsid w:val="00F230C1"/>
    <w:rsid w:val="00F2555A"/>
    <w:rsid w:val="00F340D2"/>
    <w:rsid w:val="00F367D9"/>
    <w:rsid w:val="00F50F1E"/>
    <w:rsid w:val="00F52C4B"/>
    <w:rsid w:val="00F6148A"/>
    <w:rsid w:val="00F62074"/>
    <w:rsid w:val="00F764E6"/>
    <w:rsid w:val="00F85F66"/>
    <w:rsid w:val="00FA5C2A"/>
    <w:rsid w:val="00FB31D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5CB1"/>
  </w:style>
  <w:style w:type="paragraph" w:styleId="a7">
    <w:name w:val="footer"/>
    <w:basedOn w:val="a"/>
    <w:link w:val="a8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5</cp:revision>
  <cp:lastPrinted>2025-12-29T08:41:00Z</cp:lastPrinted>
  <dcterms:created xsi:type="dcterms:W3CDTF">2024-11-01T06:03:00Z</dcterms:created>
  <dcterms:modified xsi:type="dcterms:W3CDTF">2025-12-29T08:41:00Z</dcterms:modified>
</cp:coreProperties>
</file>