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27BA" w14:textId="5D2DE61F" w:rsidR="00B86788" w:rsidRDefault="00B86788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4E22142" wp14:editId="1C1D7039">
            <wp:extent cx="619125" cy="611099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807" cy="61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3F703" w14:textId="6768C542" w:rsidR="00373F86" w:rsidRPr="00373F86" w:rsidRDefault="00574D55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E9BCD" wp14:editId="38CEAD11">
                <wp:simplePos x="0" y="0"/>
                <wp:positionH relativeFrom="column">
                  <wp:posOffset>5816600</wp:posOffset>
                </wp:positionH>
                <wp:positionV relativeFrom="paragraph">
                  <wp:posOffset>-487680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BFBC3" w14:textId="77777777" w:rsidR="00B02D1E" w:rsidRDefault="00B02D1E" w:rsidP="00574D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E9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pt;margin-top:-38.4pt;width:63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" filled="f" stroked="f" strokeweight=".5pt">
                <v:textbox>
                  <w:txbxContent>
                    <w:p w14:paraId="42EBFBC3" w14:textId="77777777" w:rsidR="00B02D1E" w:rsidRDefault="00B02D1E" w:rsidP="00574D5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  <w:r w:rsidR="00B867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A09A5AA" w14:textId="77777777" w:rsidR="00846738" w:rsidRDefault="00373F86" w:rsidP="00846738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46738" w:rsidRPr="003A526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46738" w:rsidRPr="003A5265">
        <w:rPr>
          <w:rFonts w:ascii="TH SarabunPSK" w:hAnsi="TH SarabunPSK" w:cs="TH SarabunPSK" w:hint="cs"/>
          <w:b/>
          <w:bCs/>
          <w:sz w:val="32"/>
          <w:szCs w:val="32"/>
          <w:cs/>
        </w:rPr>
        <w:t>ยังไม่มีวิทยฐานะ</w:t>
      </w:r>
      <w:r w:rsidR="00846738" w:rsidRPr="003A526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8998090" w14:textId="0A611906" w:rsidR="00B86788" w:rsidRPr="00B86788" w:rsidRDefault="00B86788" w:rsidP="00846738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867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โรงเรียนนครสวรรค์</w:t>
      </w:r>
    </w:p>
    <w:p w14:paraId="33E604DB" w14:textId="0F2F143D" w:rsidR="00B86788" w:rsidRPr="00B86788" w:rsidRDefault="00B86788" w:rsidP="00B867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67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="00F11A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6618C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</w:p>
    <w:p w14:paraId="1A5518CE" w14:textId="72423214" w:rsidR="00B86788" w:rsidRPr="00AB02AA" w:rsidRDefault="00B86788" w:rsidP="00B867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ระหว่างวันที่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AE528C" w:rsidRPr="00AB02AA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  <w:r w:rsidR="00AE528C"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ตุลาคม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พ.ศ. </w:t>
      </w:r>
      <w:r w:rsidR="00AE528C"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6618C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ถึง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วันที่</w:t>
      </w:r>
      <w:r w:rsidR="00AE528C"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30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AE528C"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กันยายน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พ.ศ. </w:t>
      </w:r>
      <w:r w:rsidR="00AE528C"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6618C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</w:p>
    <w:p w14:paraId="4DA5691B" w14:textId="77777777" w:rsidR="00B86788" w:rsidRPr="00B86788" w:rsidRDefault="00B86788" w:rsidP="00B867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Cs w:val="22"/>
        </w:rPr>
      </w:pPr>
    </w:p>
    <w:p w14:paraId="5DBE1B94" w14:textId="3498955D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6788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6134F6BF" w14:textId="53203B64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ชื่อ..............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.................นามสกุล...............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.............ตำแหน่ง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ครู </w:t>
      </w:r>
    </w:p>
    <w:p w14:paraId="47EAF280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สถานศึกษา</w:t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โรงเรียนนครสวรรค์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สังกัด</w:t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สำนักงานเขตพื้นที่การศึกษามัธยมศึกษานครสวรรค์  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14:paraId="1B65EEAC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รับเงินเดือนในอันดับ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คศ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 อัตราเงินเดือน 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.........บาท</w:t>
      </w:r>
    </w:p>
    <w:p w14:paraId="454FBC44" w14:textId="65F44CA0" w:rsidR="00373F86" w:rsidRPr="00864D74" w:rsidRDefault="008217B5" w:rsidP="00ED652F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64D7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ประเภทห้องเรียนที่จัดการเรียนรู้</w:t>
      </w:r>
      <w:r w:rsidR="00373F86" w:rsidRPr="00864D74">
        <w:rPr>
          <w:rFonts w:ascii="TH SarabunPSK" w:hAnsi="TH SarabunPSK" w:cs="TH SarabunPSK"/>
          <w:spacing w:val="-4"/>
          <w:sz w:val="32"/>
          <w:szCs w:val="32"/>
          <w:cs/>
        </w:rPr>
        <w:t xml:space="preserve"> (สามารถระบุได้มากกว่า </w:t>
      </w:r>
      <w:r w:rsidR="00373F86" w:rsidRPr="00864D74">
        <w:rPr>
          <w:rFonts w:ascii="TH SarabunPSK" w:hAnsi="TH SarabunPSK" w:cs="TH SarabunPSK"/>
          <w:spacing w:val="-4"/>
          <w:sz w:val="32"/>
          <w:szCs w:val="32"/>
        </w:rPr>
        <w:t>1</w:t>
      </w:r>
      <w:r w:rsidR="00373F86" w:rsidRPr="00864D74">
        <w:rPr>
          <w:rFonts w:ascii="TH SarabunPSK" w:hAnsi="TH SarabunPSK" w:cs="TH SarabunPSK"/>
          <w:spacing w:val="-4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1EF65F50" w14:textId="5E62FCBF" w:rsidR="00373F86" w:rsidRPr="00373F86" w:rsidRDefault="008217B5" w:rsidP="00ED65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E0D38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6CB33509" w14:textId="0205E810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32068438" w14:textId="2592541B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3F0B2C30" w14:textId="62DF3FA2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2AAB1118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4C631EF7" w14:textId="742BE5EA" w:rsidR="004B6E40" w:rsidRPr="00B86788" w:rsidRDefault="008217B5" w:rsidP="00695C3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86788">
        <w:rPr>
          <w:rFonts w:ascii="TH SarabunPSK" w:hAnsi="TH SarabunPSK" w:cs="TH SarabunPSK"/>
          <w:sz w:val="32"/>
          <w:szCs w:val="32"/>
          <w:cs/>
        </w:rPr>
        <w:tab/>
      </w:r>
      <w:r w:rsidR="00373F86" w:rsidRPr="00B86788">
        <w:rPr>
          <w:rFonts w:ascii="TH SarabunPSK" w:hAnsi="TH SarabunPSK" w:cs="TH SarabunPSK"/>
          <w:spacing w:val="-14"/>
          <w:sz w:val="32"/>
          <w:szCs w:val="32"/>
          <w:cs/>
        </w:rPr>
        <w:t>ข้าพเจ้าขอแสดงเจตจำนงในการจัดทำข้อตกลงในการพัฒนางาน ตำแหน่งครู</w:t>
      </w:r>
      <w:r w:rsidR="007774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74C9" w:rsidRPr="00846738">
        <w:rPr>
          <w:rFonts w:ascii="TH SarabunPSK" w:hAnsi="TH SarabunPSK" w:cs="TH SarabunPSK"/>
          <w:sz w:val="32"/>
          <w:szCs w:val="32"/>
          <w:cs/>
        </w:rPr>
        <w:t>(</w:t>
      </w:r>
      <w:r w:rsidR="007774C9" w:rsidRPr="00846738">
        <w:rPr>
          <w:rFonts w:ascii="TH SarabunPSK" w:hAnsi="TH SarabunPSK" w:cs="TH SarabunPSK" w:hint="cs"/>
          <w:sz w:val="32"/>
          <w:szCs w:val="32"/>
          <w:cs/>
        </w:rPr>
        <w:t>ยังไม่มีวิทยฐานะ</w:t>
      </w:r>
      <w:r w:rsidR="007774C9" w:rsidRPr="00846738">
        <w:rPr>
          <w:rFonts w:ascii="TH SarabunPSK" w:hAnsi="TH SarabunPSK" w:cs="TH SarabunPSK"/>
          <w:sz w:val="32"/>
          <w:szCs w:val="32"/>
          <w:cs/>
        </w:rPr>
        <w:t>)</w:t>
      </w:r>
      <w:r w:rsidR="00695C3F" w:rsidRPr="00B86788">
        <w:rPr>
          <w:rFonts w:ascii="TH SarabunPSK" w:hAnsi="TH SarabunPSK" w:cs="TH SarabunPSK"/>
          <w:color w:val="0070C0"/>
          <w:spacing w:val="-14"/>
          <w:sz w:val="32"/>
          <w:szCs w:val="32"/>
        </w:rPr>
        <w:t xml:space="preserve"> </w:t>
      </w:r>
      <w:r w:rsidR="00373F86" w:rsidRPr="00B86788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</w:t>
      </w:r>
      <w:r w:rsidR="00B87840" w:rsidRPr="00B86788"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597DDE4C" w14:textId="2E44B91B" w:rsidR="00373F86" w:rsidRDefault="008217B5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65054806" w14:textId="77777777" w:rsidR="0038474E" w:rsidRPr="00373F86" w:rsidRDefault="0038474E" w:rsidP="0038474E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16A9070B" w14:textId="32810B3A" w:rsidR="0038474E" w:rsidRPr="00373F86" w:rsidRDefault="0038474E" w:rsidP="00384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1.1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</w:t>
      </w:r>
    </w:p>
    <w:p w14:paraId="7F5F53F3" w14:textId="181F32CC" w:rsidR="00DA0238" w:rsidRPr="007704BE" w:rsidRDefault="0038474E" w:rsidP="00DA0238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A02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ภาคเรียนที่ 2 ปีการศึกษา </w:t>
      </w:r>
      <w:r w:rsidR="00E52078" w:rsidRPr="00E5207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256</w:t>
      </w:r>
      <w:r w:rsidR="00A4419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8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E5207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รวมทั้งหมด </w:t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A0238">
        <w:rPr>
          <w:rFonts w:ascii="TH SarabunPSK" w:hAnsi="TH SarabunPSK" w:cs="TH SarabunPSK"/>
          <w:color w:val="000000"/>
          <w:sz w:val="32"/>
          <w:szCs w:val="32"/>
        </w:rPr>
        <w:t>…………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7249F45" w14:textId="3C26F862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ชั่วโมง/สัปดาห์ </w:t>
      </w:r>
    </w:p>
    <w:p w14:paraId="22FED5A3" w14:textId="03E82C91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ชั่วโมง/สัปดาห์ </w:t>
      </w:r>
    </w:p>
    <w:p w14:paraId="25569134" w14:textId="011E170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ชุมนุม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050D3A35" w14:textId="23C5C817" w:rsidR="00DA0238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ลูกเสือ-เนตรนารี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4472794B" w14:textId="77777777" w:rsidR="00ED652F" w:rsidRDefault="00DA0238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กิจกรรมสังคมและสาธารณประโยชน์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 w:rsidR="0038474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E0EBE11" w14:textId="77777777" w:rsidR="00ED652F" w:rsidRDefault="00ED652F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5ED20122" w14:textId="77777777" w:rsidR="00ED652F" w:rsidRDefault="00ED652F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2A4C99D2" w14:textId="77777777" w:rsidR="00602FC5" w:rsidRDefault="00602FC5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75433342" w14:textId="77777777" w:rsidR="00602FC5" w:rsidRDefault="00602FC5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1022DE04" w14:textId="77777777" w:rsidR="00602FC5" w:rsidRDefault="00602FC5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7F768F5E" w14:textId="3FF030F1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ภาคเรียนที่ </w:t>
      </w:r>
      <w:r w:rsidR="00ED652F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ปีการศึกษา </w:t>
      </w:r>
      <w:r w:rsidR="00E52078" w:rsidRPr="00E5207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256</w:t>
      </w:r>
      <w:r w:rsidR="00A44197" w:rsidRPr="00A4419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9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377EA">
        <w:rPr>
          <w:rFonts w:ascii="TH SarabunPSK" w:hAnsi="TH SarabunPSK" w:cs="TH SarabunPSK" w:hint="cs"/>
          <w:color w:val="000000"/>
          <w:sz w:val="32"/>
          <w:szCs w:val="32"/>
          <w:cs/>
        </w:rPr>
        <w:t>(คาดการณ์)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รวมทั้งหมด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266F400" w14:textId="7777777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ชั่วโมง/สัปดาห์ </w:t>
      </w:r>
    </w:p>
    <w:p w14:paraId="42AB5860" w14:textId="7777777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ชั่วโมง/สัปดาห์ </w:t>
      </w:r>
    </w:p>
    <w:p w14:paraId="426A3371" w14:textId="7777777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ชุมนุม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7F445B5A" w14:textId="77777777" w:rsidR="00DA0238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ลูกเสือ-เนตรนารี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52937EDC" w14:textId="0CD4B98B" w:rsidR="00DA0238" w:rsidRDefault="00ED652F" w:rsidP="00DA02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กิจกรรมสังคมและสาธารณประโยชน์</w:t>
      </w:r>
      <w:r w:rsidR="00DA023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A0238">
        <w:rPr>
          <w:rFonts w:ascii="TH SarabunPSK" w:hAnsi="TH SarabunPSK" w:cs="TH SarabunPSK"/>
          <w:color w:val="000000"/>
          <w:sz w:val="32"/>
          <w:szCs w:val="32"/>
        </w:rPr>
        <w:t>…………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 w:rsidR="00DA023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48D2E86A" w14:textId="65B87DC2" w:rsidR="0038474E" w:rsidRDefault="0038474E" w:rsidP="00DA02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65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1.2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091703BD" w14:textId="70743D90" w:rsidR="00031F7C" w:rsidRDefault="00031F7C" w:rsidP="00031F7C">
      <w:pPr>
        <w:spacing w:after="0" w:line="240" w:lineRule="auto"/>
        <w:ind w:left="144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การส่งเสริมและพัฒนาการจัดการเรียนรู้</w:t>
      </w:r>
      <w:r w:rsidR="004B3EE1">
        <w:rPr>
          <w:rFonts w:ascii="TH SarabunPSK" w:hAnsi="TH SarabunPSK" w:cs="TH SarabunPSK" w:hint="cs"/>
          <w:sz w:val="32"/>
          <w:szCs w:val="32"/>
          <w:cs/>
        </w:rPr>
        <w:t>ของสถานศึกษา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C4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="003C4E43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52F712F2" w14:textId="097FB42B" w:rsidR="00031F7C" w:rsidRDefault="00031F7C" w:rsidP="00031F7C">
      <w:pPr>
        <w:spacing w:after="0" w:line="240" w:lineRule="auto"/>
        <w:ind w:left="72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การมีส่วนร่วมในชุมชน</w:t>
      </w:r>
      <w:r w:rsidR="00EF794B">
        <w:rPr>
          <w:rFonts w:ascii="TH SarabunPSK" w:hAnsi="TH SarabunPSK" w:cs="TH SarabunPSK" w:hint="cs"/>
          <w:sz w:val="32"/>
          <w:szCs w:val="32"/>
          <w:cs/>
        </w:rPr>
        <w:t>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การเรียนรู้ทางวิชาชีพ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C4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="003C4E43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5E2B0ACA" w14:textId="4C632CDE" w:rsidR="0038474E" w:rsidRDefault="0038474E" w:rsidP="00384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1.3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 xml:space="preserve">กษาของสถานศึกษา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ED652F"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64C80EDD" w14:textId="1B1B3C2F" w:rsidR="004B3EE1" w:rsidRDefault="004B3EE1" w:rsidP="004B3EE1">
      <w:pPr>
        <w:spacing w:after="0" w:line="240" w:lineRule="auto"/>
        <w:ind w:left="144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งานส่งเสริม สนับสนุนการจัดการศึกษา (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29609B52" w14:textId="77777777" w:rsidR="003C4E43" w:rsidRDefault="003C4E43" w:rsidP="003C4E43">
      <w:pPr>
        <w:spacing w:after="0" w:line="240" w:lineRule="auto"/>
        <w:ind w:left="144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งานบริหารและจัดการสถานศึกษา (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3449D0E2" w14:textId="4EFE0AB2" w:rsidR="0038474E" w:rsidRPr="00373F86" w:rsidRDefault="0038474E" w:rsidP="00384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งานตอบสนองนโยบายและจุดเน้น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Pr="00373F86">
        <w:rPr>
          <w:rFonts w:ascii="TH SarabunPSK" w:hAnsi="TH SarabunPSK" w:cs="TH SarabunPSK"/>
          <w:sz w:val="32"/>
          <w:szCs w:val="32"/>
          <w:cs/>
        </w:rPr>
        <w:t>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</w:t>
      </w:r>
    </w:p>
    <w:p w14:paraId="65E9F6E0" w14:textId="7EE0A6DF" w:rsidR="0038474E" w:rsidRDefault="0038474E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14AD8E" w14:textId="4E531148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CAC8D4" w14:textId="75874667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A4D201" w14:textId="0B19627C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E3D4A9" w14:textId="2A623847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15D051" w14:textId="00E562B6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0884D4" w14:textId="10DCB95F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C0365E" w14:textId="2EF2B194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93574E" w14:textId="42890B53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844DA4" w14:textId="54A341ED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250787" w14:textId="259E8522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6640F1" w14:textId="66D6445A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0912A0" w14:textId="081C6D7A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A0A3A2" w14:textId="3EB24E2D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6DE365" w14:textId="2D9CC405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43D9DD" w14:textId="0509DC7D" w:rsidR="00A254CF" w:rsidRDefault="00A254C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6E07D0" w14:textId="77777777" w:rsidR="00602FC5" w:rsidRDefault="00602FC5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14:paraId="3620E582" w14:textId="24ABF1F5" w:rsidR="007774C9" w:rsidRPr="007774C9" w:rsidRDefault="007774C9" w:rsidP="007774C9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2.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27118B3D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2268"/>
      </w:tblGrid>
      <w:tr w:rsidR="007774C9" w:rsidRPr="007774C9" w14:paraId="298592A2" w14:textId="77777777" w:rsidTr="00BC247A">
        <w:trPr>
          <w:tblHeader/>
        </w:trPr>
        <w:tc>
          <w:tcPr>
            <w:tcW w:w="3681" w:type="dxa"/>
          </w:tcPr>
          <w:p w14:paraId="671762EC" w14:textId="77777777" w:rsidR="007774C9" w:rsidRPr="007774C9" w:rsidRDefault="007774C9" w:rsidP="007774C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073AE7AE" w14:textId="77777777" w:rsidR="007774C9" w:rsidRPr="007774C9" w:rsidRDefault="007774C9" w:rsidP="007774C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79D6BFEB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</w:rPr>
              <w:t>Tasks)</w:t>
            </w:r>
          </w:p>
          <w:p w14:paraId="3E8DA60A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</w:t>
            </w:r>
          </w:p>
          <w:p w14:paraId="5B279749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มข้อตกลงใน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รอบ</w:t>
            </w:r>
          </w:p>
          <w:p w14:paraId="18E3BA91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7379077E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1985" w:type="dxa"/>
          </w:tcPr>
          <w:p w14:paraId="05215D2B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</w:rPr>
              <w:t>Outcomes)</w:t>
            </w:r>
          </w:p>
          <w:p w14:paraId="6BFFFFC7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5704683B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ึ้น</w:t>
            </w:r>
          </w:p>
          <w:p w14:paraId="5F1F91D9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592B19AE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65851EF8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</w:rPr>
              <w:t>Indicators)</w:t>
            </w:r>
          </w:p>
          <w:p w14:paraId="3F020C7A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เรียน</w:t>
            </w:r>
          </w:p>
          <w:p w14:paraId="4CA56BE0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01285C20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</w:t>
            </w:r>
          </w:p>
          <w:p w14:paraId="0462F2BF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ธิ์</w:t>
            </w:r>
          </w:p>
          <w:p w14:paraId="630748ED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7774C9" w:rsidRPr="007774C9" w14:paraId="217B869D" w14:textId="77777777" w:rsidTr="00BC247A">
        <w:tc>
          <w:tcPr>
            <w:tcW w:w="3681" w:type="dxa"/>
          </w:tcPr>
          <w:p w14:paraId="045725F9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1E58821F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ถึง</w:t>
            </w:r>
          </w:p>
          <w:p w14:paraId="4484AFBC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31569C49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การออกแบบการจัดการเรียนรู้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62B65FF4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098BFFC4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รรม</w:t>
            </w:r>
          </w:p>
          <w:p w14:paraId="5ADFB9CC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53E7BEC5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นรู้</w:t>
            </w:r>
          </w:p>
          <w:p w14:paraId="7C8E6879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7E4AF326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1C5EE920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ฒนา</w:t>
            </w:r>
          </w:p>
          <w:p w14:paraId="00222EE5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ผู้เรียนและการอบรมและพัฒนา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3A6DB87F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6" w:type="dxa"/>
          </w:tcPr>
          <w:p w14:paraId="1E4BA78C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7676BB1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9B4A3B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774C9" w:rsidRPr="007774C9" w14:paraId="194ED184" w14:textId="77777777" w:rsidTr="00BC247A">
        <w:tc>
          <w:tcPr>
            <w:tcW w:w="3681" w:type="dxa"/>
          </w:tcPr>
          <w:p w14:paraId="1AE7EBF6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14:paraId="4E53F550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05F6D9B4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6A0A877C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การจัดทำข้อมูลสารสนเทศของผู้เรียนและรายวิชาการดำเนินการตามระบบ ดูแลช่วยเหลือผู้เรียน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ปฏิบัติงานวิชาการและงานอื่น ๆ ของสถานศึกษา และการประสานความร่วมมือกับผู้ปกครอ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  <w:p w14:paraId="30FC899F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3386FFA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72CB426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907BF9D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774C9" w:rsidRPr="007774C9" w14:paraId="4D3273C4" w14:textId="77777777" w:rsidTr="00BC247A">
        <w:tc>
          <w:tcPr>
            <w:tcW w:w="3681" w:type="dxa"/>
          </w:tcPr>
          <w:p w14:paraId="7FC86282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4577FFD9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มถึง</w:t>
            </w:r>
          </w:p>
          <w:p w14:paraId="279F13F5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CCD559A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0C59C63F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ในการแลกเปลี่ยนเรียนรู้ทางวิชา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ชีพ</w:t>
            </w:r>
          </w:p>
          <w:p w14:paraId="6B17156F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6F9E2627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212A967D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79DBF7AC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06B97F85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ภาพ</w:t>
            </w:r>
          </w:p>
          <w:p w14:paraId="155DB283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469610F9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14:paraId="061601F1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553A18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1A25F66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23900A63" w14:textId="77777777" w:rsidR="007774C9" w:rsidRPr="007774C9" w:rsidRDefault="007774C9" w:rsidP="007774C9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74C9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</w:t>
      </w:r>
    </w:p>
    <w:p w14:paraId="67EB3148" w14:textId="77777777" w:rsidR="007774C9" w:rsidRPr="007774C9" w:rsidRDefault="007774C9" w:rsidP="007774C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รูปแบบการจัดทำข้อตกลงในการพัฒนา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ตามแบบ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</w:rPr>
        <w:t xml:space="preserve">PA 1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และข้าราชการครูผู้จัดทำข้อตกลง</w:t>
      </w:r>
    </w:p>
    <w:p w14:paraId="44CE95A3" w14:textId="77777777" w:rsidR="007774C9" w:rsidRPr="007774C9" w:rsidRDefault="007774C9" w:rsidP="007774C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2.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งาน (</w:t>
      </w:r>
      <w:r w:rsidRPr="007774C9">
        <w:rPr>
          <w:rFonts w:ascii="TH SarabunPSK" w:eastAsia="Calibri" w:hAnsi="TH SarabunPSK" w:cs="TH SarabunPSK"/>
          <w:sz w:val="32"/>
          <w:szCs w:val="32"/>
        </w:rPr>
        <w:t xml:space="preserve">Tasks)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าพรวม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ึ่งได้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กร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</w:rPr>
        <w:t>PA 2</w:t>
      </w:r>
    </w:p>
    <w:p w14:paraId="444F5911" w14:textId="77777777" w:rsidR="007774C9" w:rsidRPr="007774C9" w:rsidRDefault="007774C9" w:rsidP="007774C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</w:rPr>
        <w:tab/>
        <w:t xml:space="preserve">3.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การพัฒนางานตามข้อตกลง ตามแบบ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</w:rPr>
        <w:t>PA 1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ของผู้เรียน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7774C9">
        <w:rPr>
          <w:rFonts w:ascii="TH SarabunPSK" w:eastAsia="Calibri" w:hAnsi="TH SarabunPSK" w:cs="TH SarabunPSK"/>
          <w:sz w:val="32"/>
          <w:szCs w:val="32"/>
        </w:rPr>
        <w:t xml:space="preserve">Outcomes)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และตัวชี้วัด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7774C9">
        <w:rPr>
          <w:rFonts w:ascii="TH SarabunPSK" w:eastAsia="Calibri" w:hAnsi="TH SarabunPSK" w:cs="TH SarabunPSK"/>
          <w:sz w:val="32"/>
          <w:szCs w:val="32"/>
        </w:rPr>
        <w:t xml:space="preserve">Indicators)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ที่เป็นรูปธรรม และการประเมินของคณะกรรมการประเมินผลการพัฒนางานตามข้อตกลง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Pr="007774C9">
        <w:rPr>
          <w:rFonts w:ascii="TH SarabunPSK" w:eastAsia="Calibri" w:hAnsi="TH SarabunPSK" w:cs="TH SarabunPSK"/>
          <w:sz w:val="32"/>
          <w:szCs w:val="32"/>
        </w:rPr>
        <w:t xml:space="preserve"> PA 2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ัฒนางาน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ตามข้อตกลงเป็นสำคัญ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14:paraId="08CA4C5A" w14:textId="77777777" w:rsidR="008A1410" w:rsidRDefault="008A1410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14:paraId="3318CCA0" w14:textId="038E6521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ส่วนที่</w:t>
      </w:r>
      <w:r w:rsidRPr="007774C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 </w:t>
      </w:r>
      <w:r w:rsidRPr="007774C9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Pr="007774C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็</w:t>
      </w:r>
      <w:r w:rsidRPr="007774C9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นประเด</w:t>
      </w:r>
      <w:r w:rsidRPr="007774C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็</w:t>
      </w:r>
      <w:r w:rsidRPr="007774C9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Pr="007774C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เรียน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br/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14:paraId="596EDBBB" w14:textId="2E847906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ดำรงตำแหน่งครู (ยังไม่มีวิทยฐานะ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ต้องแสดงให้เห็นถึงระดับการปฏิบัติที่คาดหวัง คือ </w:t>
      </w:r>
      <w:r w:rsidRPr="007774C9">
        <w:rPr>
          <w:rFonts w:ascii="TH SarabunPSK" w:eastAsia="Calibri" w:hAnsi="TH SarabunPSK" w:cs="TH SarabunPSK"/>
          <w:i/>
          <w:iCs/>
          <w:sz w:val="32"/>
          <w:szCs w:val="32"/>
          <w:u w:val="single"/>
          <w:cs/>
        </w:rPr>
        <w:t>การปรับประยุกต์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้เรียน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ให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เกิดการเปลี่ยนแปลงไปในทางที่ดีขึ้นหรือมีการพัฒนามากขึ้น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(ทั้งนี้ประเด็นท้าทายอาจจะแสดงให้เห็นถึงระดับการปฏิบัติที่คาดหวังที่สูงกว่าได้)</w:t>
      </w:r>
    </w:p>
    <w:p w14:paraId="0CF08B53" w14:textId="77777777" w:rsidR="007774C9" w:rsidRPr="007774C9" w:rsidRDefault="007774C9" w:rsidP="007774C9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774C9">
        <w:rPr>
          <w:rFonts w:ascii="TH SarabunPSK" w:eastAsia="Calibri" w:hAnsi="TH SarabunPSK" w:cs="TH SarabunPSK"/>
          <w:sz w:val="32"/>
          <w:szCs w:val="32"/>
        </w:rPr>
        <w:t>.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7774C9">
        <w:rPr>
          <w:rFonts w:ascii="TH SarabunPSK" w:eastAsia="Calibri" w:hAnsi="TH SarabunPSK" w:cs="TH SarabunPSK"/>
          <w:sz w:val="32"/>
          <w:szCs w:val="32"/>
        </w:rPr>
        <w:t>...</w:t>
      </w:r>
    </w:p>
    <w:p w14:paraId="031DA255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22E94CAE" w14:textId="77777777" w:rsidR="007774C9" w:rsidRPr="007774C9" w:rsidRDefault="007774C9" w:rsidP="007774C9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  1.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สภาพปัญหาของผู้เรียนและการจัดการเรียนรู้</w:t>
      </w:r>
    </w:p>
    <w:p w14:paraId="6B2F72B9" w14:textId="77777777" w:rsidR="007774C9" w:rsidRPr="007774C9" w:rsidRDefault="007774C9" w:rsidP="007774C9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   .........................................................................................................................................................</w:t>
      </w:r>
    </w:p>
    <w:p w14:paraId="165106F1" w14:textId="459D3297" w:rsid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3AAA9DCD" w14:textId="3E749E3C" w:rsidR="00E52078" w:rsidRDefault="00E52078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D83F609" w14:textId="77777777" w:rsidR="007774C9" w:rsidRPr="007774C9" w:rsidRDefault="007774C9" w:rsidP="007774C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  2.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วิธีการดำเนินการให้บรรลุผล</w:t>
      </w:r>
    </w:p>
    <w:p w14:paraId="0A8290BD" w14:textId="77777777" w:rsidR="007774C9" w:rsidRPr="007774C9" w:rsidRDefault="007774C9" w:rsidP="007774C9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14:paraId="4DF7517D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23FE1668" w14:textId="77777777" w:rsidR="007774C9" w:rsidRPr="007774C9" w:rsidRDefault="007774C9" w:rsidP="007774C9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  3.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14:paraId="65AE6022" w14:textId="77777777" w:rsidR="007774C9" w:rsidRPr="007774C9" w:rsidRDefault="007774C9" w:rsidP="007774C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774C9">
        <w:rPr>
          <w:rFonts w:ascii="TH SarabunPSK" w:eastAsia="Calibri" w:hAnsi="TH SarabunPSK" w:cs="TH SarabunPSK"/>
          <w:sz w:val="32"/>
          <w:szCs w:val="32"/>
        </w:rPr>
        <w:t>3.1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เชิงปริมาณ</w:t>
      </w:r>
    </w:p>
    <w:p w14:paraId="6DAAD5B6" w14:textId="77777777" w:rsidR="007774C9" w:rsidRPr="007774C9" w:rsidRDefault="007774C9" w:rsidP="007774C9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4DD58D65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149E3349" w14:textId="77777777" w:rsidR="007774C9" w:rsidRPr="007774C9" w:rsidRDefault="007774C9" w:rsidP="007774C9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>3.2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เชิง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คุณภาพ</w:t>
      </w:r>
    </w:p>
    <w:p w14:paraId="142237F6" w14:textId="77777777" w:rsidR="007774C9" w:rsidRPr="007774C9" w:rsidRDefault="007774C9" w:rsidP="007774C9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7FC993EE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733D212C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B2E7DD0" w14:textId="77777777" w:rsidR="007774C9" w:rsidRPr="007774C9" w:rsidRDefault="007774C9" w:rsidP="007774C9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119D4C89" w14:textId="77777777" w:rsidR="007774C9" w:rsidRPr="007774C9" w:rsidRDefault="007774C9" w:rsidP="007774C9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     (.........................................................................)</w:t>
      </w:r>
    </w:p>
    <w:p w14:paraId="5A8DF18B" w14:textId="77777777" w:rsidR="007774C9" w:rsidRPr="007774C9" w:rsidRDefault="007774C9" w:rsidP="007774C9">
      <w:pPr>
        <w:spacing w:after="0" w:line="240" w:lineRule="auto"/>
        <w:ind w:left="43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14:paraId="4B50DABC" w14:textId="77777777" w:rsidR="001F6FA3" w:rsidRDefault="007774C9" w:rsidP="001F6FA3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2CA83FF7" w14:textId="2E16E71B" w:rsidR="007774C9" w:rsidRPr="007774C9" w:rsidRDefault="001F6FA3" w:rsidP="001F6FA3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="00AE528C"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ตุลาคม พ.ศ.</w:t>
      </w:r>
      <w:r w:rsidR="008A1410">
        <w:rPr>
          <w:rFonts w:ascii="TH SarabunPSK" w:eastAsia="Calibri" w:hAnsi="TH SarabunPSK" w:cs="TH SarabunPSK" w:hint="cs"/>
          <w:sz w:val="32"/>
          <w:szCs w:val="32"/>
          <w:cs/>
        </w:rPr>
        <w:t xml:space="preserve"> 256</w:t>
      </w:r>
      <w:r w:rsidR="006618C1">
        <w:rPr>
          <w:rFonts w:ascii="TH SarabunPSK" w:eastAsia="Calibri" w:hAnsi="TH SarabunPSK" w:cs="TH SarabunPSK" w:hint="cs"/>
          <w:sz w:val="32"/>
          <w:szCs w:val="32"/>
          <w:cs/>
        </w:rPr>
        <w:t>8</w:t>
      </w:r>
    </w:p>
    <w:p w14:paraId="4DAA9F00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1A9CD79D" w14:textId="77777777" w:rsidR="00602FC5" w:rsidRDefault="00602FC5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14:paraId="39F069E8" w14:textId="5F2E9F29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lastRenderedPageBreak/>
        <w:t>ความเห็</w:t>
      </w:r>
      <w:r w:rsidRPr="007774C9">
        <w:rPr>
          <w:rFonts w:ascii="TH SarabunPSK" w:eastAsia="Calibri" w:hAnsi="TH SarabunPSK" w:cs="TH SarabunPSK" w:hint="cs"/>
          <w:vanish/>
          <w:sz w:val="32"/>
          <w:szCs w:val="32"/>
          <w:cs/>
        </w:rPr>
        <w:t>็็่ดหกวฟดบร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นของผู้อำนวยการสถานศึกษา</w:t>
      </w:r>
    </w:p>
    <w:p w14:paraId="571BCAC3" w14:textId="77777777" w:rsidR="007774C9" w:rsidRPr="007774C9" w:rsidRDefault="007774C9" w:rsidP="007774C9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( )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603E80BE" w14:textId="77777777" w:rsidR="007774C9" w:rsidRPr="007774C9" w:rsidRDefault="007774C9" w:rsidP="007774C9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( )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58DDD40F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เพื่อพิจารณาอีกครั้ง ดังนี้</w:t>
      </w:r>
    </w:p>
    <w:p w14:paraId="511D37E3" w14:textId="77777777" w:rsidR="007774C9" w:rsidRPr="007774C9" w:rsidRDefault="007774C9" w:rsidP="007774C9">
      <w:pPr>
        <w:spacing w:after="0" w:line="240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       .......................................................................................................................................</w:t>
      </w:r>
    </w:p>
    <w:p w14:paraId="68F5E3A4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C2B0529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971D607" w14:textId="77777777" w:rsidR="007774C9" w:rsidRPr="007774C9" w:rsidRDefault="007774C9" w:rsidP="007774C9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7F2CA61A" w14:textId="0516F578" w:rsidR="007774C9" w:rsidRPr="007774C9" w:rsidRDefault="007774C9" w:rsidP="007774C9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    </w:t>
      </w:r>
      <w:r w:rsidRPr="007774C9">
        <w:rPr>
          <w:rFonts w:ascii="TH SarabunPSK" w:eastAsia="Calibri" w:hAnsi="TH SarabunPSK" w:cs="TH SarabunPSK"/>
          <w:sz w:val="32"/>
          <w:szCs w:val="32"/>
        </w:rPr>
        <w:tab/>
        <w:t xml:space="preserve">     (</w:t>
      </w:r>
      <w:r w:rsidR="008A1410">
        <w:rPr>
          <w:rFonts w:ascii="TH SarabunPSK" w:eastAsia="Calibri" w:hAnsi="TH SarabunPSK" w:cs="TH SarabunPSK" w:hint="cs"/>
          <w:sz w:val="32"/>
          <w:szCs w:val="32"/>
          <w:cs/>
        </w:rPr>
        <w:t>นาย</w:t>
      </w:r>
      <w:r w:rsidR="00EE4B30">
        <w:rPr>
          <w:rFonts w:ascii="TH SarabunPSK" w:eastAsia="Calibri" w:hAnsi="TH SarabunPSK" w:cs="TH SarabunPSK" w:hint="cs"/>
          <w:sz w:val="32"/>
          <w:szCs w:val="32"/>
          <w:cs/>
        </w:rPr>
        <w:t>ชาญณรงค์ ยาสุทธิ</w:t>
      </w:r>
      <w:r w:rsidRPr="007774C9">
        <w:rPr>
          <w:rFonts w:ascii="TH SarabunPSK" w:eastAsia="Calibri" w:hAnsi="TH SarabunPSK" w:cs="TH SarabunPSK"/>
          <w:sz w:val="32"/>
          <w:szCs w:val="32"/>
        </w:rPr>
        <w:t>)</w:t>
      </w:r>
    </w:p>
    <w:p w14:paraId="6EED324C" w14:textId="77777777" w:rsidR="007774C9" w:rsidRPr="007774C9" w:rsidRDefault="007774C9" w:rsidP="007774C9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ตำแหน่ง</w:t>
      </w:r>
      <w:r w:rsidRPr="007774C9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ผู้อำนวยการโรงเรียนนครสวรรค์</w:t>
      </w:r>
    </w:p>
    <w:p w14:paraId="1EE40306" w14:textId="5860FED7" w:rsidR="003C1F57" w:rsidRPr="008A1410" w:rsidRDefault="001F6FA3" w:rsidP="008A1410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="006618C1"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ตุลาคม พ.ศ.</w:t>
      </w:r>
      <w:r w:rsidR="005F601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A1410">
        <w:rPr>
          <w:rFonts w:ascii="TH SarabunPSK" w:eastAsia="Calibri" w:hAnsi="TH SarabunPSK" w:cs="TH SarabunPSK"/>
          <w:sz w:val="32"/>
          <w:szCs w:val="32"/>
        </w:rPr>
        <w:t>256</w:t>
      </w:r>
      <w:r w:rsidR="006618C1">
        <w:rPr>
          <w:rFonts w:ascii="TH SarabunPSK" w:eastAsia="Calibri" w:hAnsi="TH SarabunPSK" w:cs="TH SarabunPSK"/>
          <w:sz w:val="32"/>
          <w:szCs w:val="32"/>
        </w:rPr>
        <w:t>8</w:t>
      </w:r>
      <w:r w:rsidR="0014139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3C1F57" w:rsidRPr="008A1410" w:rsidSect="00ED652F">
      <w:pgSz w:w="12240" w:h="15840"/>
      <w:pgMar w:top="1134" w:right="900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62C7" w14:textId="77777777" w:rsidR="00034167" w:rsidRDefault="00034167" w:rsidP="00B25CB1">
      <w:pPr>
        <w:spacing w:after="0" w:line="240" w:lineRule="auto"/>
      </w:pPr>
      <w:r>
        <w:separator/>
      </w:r>
    </w:p>
  </w:endnote>
  <w:endnote w:type="continuationSeparator" w:id="0">
    <w:p w14:paraId="39C289E0" w14:textId="77777777" w:rsidR="00034167" w:rsidRDefault="00034167" w:rsidP="00B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951B" w14:textId="77777777" w:rsidR="00034167" w:rsidRDefault="00034167" w:rsidP="00B25CB1">
      <w:pPr>
        <w:spacing w:after="0" w:line="240" w:lineRule="auto"/>
      </w:pPr>
      <w:r>
        <w:separator/>
      </w:r>
    </w:p>
  </w:footnote>
  <w:footnote w:type="continuationSeparator" w:id="0">
    <w:p w14:paraId="3E217D94" w14:textId="77777777" w:rsidR="00034167" w:rsidRDefault="00034167" w:rsidP="00B2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5D9B"/>
    <w:multiLevelType w:val="hybridMultilevel"/>
    <w:tmpl w:val="80862FEE"/>
    <w:lvl w:ilvl="0" w:tplc="ACF2759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61407"/>
    <w:multiLevelType w:val="hybridMultilevel"/>
    <w:tmpl w:val="436AC92A"/>
    <w:lvl w:ilvl="0" w:tplc="22BCCA0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89505">
    <w:abstractNumId w:val="0"/>
  </w:num>
  <w:num w:numId="2" w16cid:durableId="179339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23FD1"/>
    <w:rsid w:val="0002526D"/>
    <w:rsid w:val="00025DB1"/>
    <w:rsid w:val="00031F7C"/>
    <w:rsid w:val="00032685"/>
    <w:rsid w:val="00034167"/>
    <w:rsid w:val="00047438"/>
    <w:rsid w:val="000500BB"/>
    <w:rsid w:val="000868B5"/>
    <w:rsid w:val="00086DD1"/>
    <w:rsid w:val="00090F47"/>
    <w:rsid w:val="00093785"/>
    <w:rsid w:val="000C513F"/>
    <w:rsid w:val="000D48E2"/>
    <w:rsid w:val="000D7A38"/>
    <w:rsid w:val="000F4DE8"/>
    <w:rsid w:val="001178FD"/>
    <w:rsid w:val="00124672"/>
    <w:rsid w:val="00131FB3"/>
    <w:rsid w:val="00141391"/>
    <w:rsid w:val="00143A17"/>
    <w:rsid w:val="00167577"/>
    <w:rsid w:val="00167CF2"/>
    <w:rsid w:val="00180FE0"/>
    <w:rsid w:val="00183EB7"/>
    <w:rsid w:val="00194A41"/>
    <w:rsid w:val="001F0EA7"/>
    <w:rsid w:val="001F2FE5"/>
    <w:rsid w:val="001F6FA3"/>
    <w:rsid w:val="00216953"/>
    <w:rsid w:val="00224189"/>
    <w:rsid w:val="00241752"/>
    <w:rsid w:val="002560A9"/>
    <w:rsid w:val="002F03EB"/>
    <w:rsid w:val="00351712"/>
    <w:rsid w:val="00373F86"/>
    <w:rsid w:val="0038474E"/>
    <w:rsid w:val="003873DE"/>
    <w:rsid w:val="00390D41"/>
    <w:rsid w:val="0039192A"/>
    <w:rsid w:val="003C1F57"/>
    <w:rsid w:val="003C4E43"/>
    <w:rsid w:val="003C75EC"/>
    <w:rsid w:val="0040103C"/>
    <w:rsid w:val="00404617"/>
    <w:rsid w:val="004057CD"/>
    <w:rsid w:val="00415E76"/>
    <w:rsid w:val="004377EA"/>
    <w:rsid w:val="004639C4"/>
    <w:rsid w:val="004773F2"/>
    <w:rsid w:val="004942A5"/>
    <w:rsid w:val="00496C27"/>
    <w:rsid w:val="004A0DC9"/>
    <w:rsid w:val="004B3EE1"/>
    <w:rsid w:val="004B6E40"/>
    <w:rsid w:val="004D7869"/>
    <w:rsid w:val="004F370D"/>
    <w:rsid w:val="0050006C"/>
    <w:rsid w:val="00533800"/>
    <w:rsid w:val="0057000A"/>
    <w:rsid w:val="00574D55"/>
    <w:rsid w:val="00580C5B"/>
    <w:rsid w:val="005850A3"/>
    <w:rsid w:val="005B3D9F"/>
    <w:rsid w:val="005F601A"/>
    <w:rsid w:val="00602FC5"/>
    <w:rsid w:val="006065E8"/>
    <w:rsid w:val="00623D10"/>
    <w:rsid w:val="00642641"/>
    <w:rsid w:val="006618C1"/>
    <w:rsid w:val="00663F86"/>
    <w:rsid w:val="006753E7"/>
    <w:rsid w:val="00695C3F"/>
    <w:rsid w:val="006A5868"/>
    <w:rsid w:val="006C3745"/>
    <w:rsid w:val="006D5F2B"/>
    <w:rsid w:val="006E3D88"/>
    <w:rsid w:val="00702FE0"/>
    <w:rsid w:val="007033F7"/>
    <w:rsid w:val="00716D90"/>
    <w:rsid w:val="00716EFB"/>
    <w:rsid w:val="00725C4D"/>
    <w:rsid w:val="00725FB9"/>
    <w:rsid w:val="007409DC"/>
    <w:rsid w:val="007774C9"/>
    <w:rsid w:val="007D6B1F"/>
    <w:rsid w:val="008217B5"/>
    <w:rsid w:val="00837FAA"/>
    <w:rsid w:val="00846738"/>
    <w:rsid w:val="00864D74"/>
    <w:rsid w:val="008666F6"/>
    <w:rsid w:val="00890161"/>
    <w:rsid w:val="0089728C"/>
    <w:rsid w:val="008A1410"/>
    <w:rsid w:val="008A3126"/>
    <w:rsid w:val="008B4BD3"/>
    <w:rsid w:val="008B5A7F"/>
    <w:rsid w:val="008E3734"/>
    <w:rsid w:val="008E7C71"/>
    <w:rsid w:val="008F2612"/>
    <w:rsid w:val="00913231"/>
    <w:rsid w:val="00915F72"/>
    <w:rsid w:val="009355CC"/>
    <w:rsid w:val="009611A4"/>
    <w:rsid w:val="009A5A40"/>
    <w:rsid w:val="009C1A8B"/>
    <w:rsid w:val="009C4B53"/>
    <w:rsid w:val="009C7E74"/>
    <w:rsid w:val="009E7C9B"/>
    <w:rsid w:val="009F34EE"/>
    <w:rsid w:val="009F76EE"/>
    <w:rsid w:val="00A04878"/>
    <w:rsid w:val="00A10EE2"/>
    <w:rsid w:val="00A254CF"/>
    <w:rsid w:val="00A3310C"/>
    <w:rsid w:val="00A373B7"/>
    <w:rsid w:val="00A44197"/>
    <w:rsid w:val="00A5455F"/>
    <w:rsid w:val="00AB02AA"/>
    <w:rsid w:val="00AB4A3B"/>
    <w:rsid w:val="00AD168B"/>
    <w:rsid w:val="00AD5232"/>
    <w:rsid w:val="00AD5445"/>
    <w:rsid w:val="00AE528C"/>
    <w:rsid w:val="00AF446E"/>
    <w:rsid w:val="00B02D1E"/>
    <w:rsid w:val="00B157CE"/>
    <w:rsid w:val="00B219B4"/>
    <w:rsid w:val="00B25CB1"/>
    <w:rsid w:val="00B67D78"/>
    <w:rsid w:val="00B86788"/>
    <w:rsid w:val="00B87840"/>
    <w:rsid w:val="00BC1234"/>
    <w:rsid w:val="00BE59AC"/>
    <w:rsid w:val="00C1730E"/>
    <w:rsid w:val="00C24EB1"/>
    <w:rsid w:val="00C33561"/>
    <w:rsid w:val="00C3630C"/>
    <w:rsid w:val="00C40C6A"/>
    <w:rsid w:val="00C57DC8"/>
    <w:rsid w:val="00C77EA9"/>
    <w:rsid w:val="00CA43AD"/>
    <w:rsid w:val="00CC5C5D"/>
    <w:rsid w:val="00CF2176"/>
    <w:rsid w:val="00CF77F8"/>
    <w:rsid w:val="00D04E88"/>
    <w:rsid w:val="00D62779"/>
    <w:rsid w:val="00D738C3"/>
    <w:rsid w:val="00DA0238"/>
    <w:rsid w:val="00DD1F48"/>
    <w:rsid w:val="00E21382"/>
    <w:rsid w:val="00E43F37"/>
    <w:rsid w:val="00E50C64"/>
    <w:rsid w:val="00E52078"/>
    <w:rsid w:val="00E61468"/>
    <w:rsid w:val="00E955EE"/>
    <w:rsid w:val="00EC391C"/>
    <w:rsid w:val="00ED652F"/>
    <w:rsid w:val="00EE0D38"/>
    <w:rsid w:val="00EE232C"/>
    <w:rsid w:val="00EE4461"/>
    <w:rsid w:val="00EE4B30"/>
    <w:rsid w:val="00EF5FB8"/>
    <w:rsid w:val="00EF794B"/>
    <w:rsid w:val="00F01927"/>
    <w:rsid w:val="00F10202"/>
    <w:rsid w:val="00F11A1C"/>
    <w:rsid w:val="00F230C1"/>
    <w:rsid w:val="00F2555A"/>
    <w:rsid w:val="00F340D2"/>
    <w:rsid w:val="00F367D9"/>
    <w:rsid w:val="00F50F1E"/>
    <w:rsid w:val="00F52C4B"/>
    <w:rsid w:val="00F6148A"/>
    <w:rsid w:val="00F62074"/>
    <w:rsid w:val="00F764E6"/>
    <w:rsid w:val="00F85F66"/>
    <w:rsid w:val="00FA5C2A"/>
    <w:rsid w:val="00FB31D7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155AF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E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5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25CB1"/>
  </w:style>
  <w:style w:type="paragraph" w:styleId="a7">
    <w:name w:val="footer"/>
    <w:basedOn w:val="a"/>
    <w:link w:val="a8"/>
    <w:uiPriority w:val="99"/>
    <w:unhideWhenUsed/>
    <w:rsid w:val="00B25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25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1235</Words>
  <Characters>7046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User</cp:lastModifiedBy>
  <cp:revision>5</cp:revision>
  <cp:lastPrinted>2021-12-24T06:02:00Z</cp:lastPrinted>
  <dcterms:created xsi:type="dcterms:W3CDTF">2024-11-01T05:56:00Z</dcterms:created>
  <dcterms:modified xsi:type="dcterms:W3CDTF">2025-12-29T02:27:00Z</dcterms:modified>
</cp:coreProperties>
</file>