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9374" w14:textId="181E5146" w:rsidR="00BA378C" w:rsidRDefault="00585197" w:rsidP="0058519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5197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9A04C2D" wp14:editId="714250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293" cy="648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93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197">
        <w:rPr>
          <w:rFonts w:ascii="TH SarabunPSK" w:hAnsi="TH SarabunPSK" w:cs="TH SarabunPSK" w:hint="cs"/>
          <w:b/>
          <w:bCs/>
          <w:sz w:val="40"/>
          <w:szCs w:val="40"/>
          <w:cs/>
        </w:rPr>
        <w:t>แบบบันทึกขอจัดกิจกรรมหลังพิธีเคารพธงชาติ</w:t>
      </w:r>
    </w:p>
    <w:p w14:paraId="5E209C1B" w14:textId="0F26237D" w:rsidR="00585197" w:rsidRDefault="00585197" w:rsidP="00585197">
      <w:pPr>
        <w:jc w:val="right"/>
        <w:rPr>
          <w:rFonts w:ascii="TH SarabunPSK" w:hAnsi="TH SarabunPSK" w:cs="TH SarabunPSK"/>
          <w:sz w:val="32"/>
          <w:szCs w:val="32"/>
        </w:rPr>
      </w:pPr>
      <w:r w:rsidRPr="00585197">
        <w:rPr>
          <w:rFonts w:ascii="TH SarabunPSK" w:hAnsi="TH SarabunPSK" w:cs="TH SarabunPSK" w:hint="cs"/>
          <w:sz w:val="32"/>
          <w:szCs w:val="32"/>
          <w:cs/>
        </w:rPr>
        <w:t>ลำดับที่ ....</w:t>
      </w:r>
      <w:r w:rsidR="00F1544B">
        <w:rPr>
          <w:rFonts w:ascii="TH SarabunPSK" w:hAnsi="TH SarabunPSK" w:cs="TH SarabunPSK" w:hint="cs"/>
          <w:sz w:val="32"/>
          <w:szCs w:val="32"/>
          <w:cs/>
        </w:rPr>
        <w:t>..</w:t>
      </w:r>
      <w:r w:rsidRPr="00585197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4B315DF" w14:textId="7B0D81C6" w:rsidR="00585197" w:rsidRDefault="00585197" w:rsidP="00585197">
      <w:pPr>
        <w:rPr>
          <w:rFonts w:ascii="TH SarabunPSK" w:hAnsi="TH SarabunPSK" w:cs="TH SarabunPSK"/>
          <w:sz w:val="32"/>
          <w:szCs w:val="32"/>
        </w:rPr>
      </w:pPr>
      <w:r w:rsidRPr="00585197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รองผู้อำนวยการกลุ่มบริหารกิจการนักเรียน โรงเรียนนครสวรรค์</w:t>
      </w:r>
    </w:p>
    <w:p w14:paraId="503881A3" w14:textId="5C78C495" w:rsidR="00585197" w:rsidRDefault="00585197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(กลุ่มบริหาร/กลุ่มสาระฯ/ครู) .............................................................................. มีความประสงค์</w:t>
      </w:r>
    </w:p>
    <w:p w14:paraId="201A7AEC" w14:textId="2B83307E" w:rsidR="00585197" w:rsidRDefault="00585197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ขอจัดกิจกรรมในวัน .......................... ที่ ................. เดือน ........................................... พ.ศ. ................. โดยวิธี</w:t>
      </w:r>
    </w:p>
    <w:p w14:paraId="62E80F96" w14:textId="078E83B0" w:rsidR="00585197" w:rsidRDefault="00585197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ประกาศเกียรติคุณ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ประกาศประชาสัมพันธ์</w:t>
      </w:r>
    </w:p>
    <w:p w14:paraId="6DC4E6D0" w14:textId="33A5CF59" w:rsidR="00585197" w:rsidRDefault="00585197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อบรมแนะนำ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มอบรางวัล</w:t>
      </w:r>
    </w:p>
    <w:p w14:paraId="5F7F727E" w14:textId="4A8FFCAE" w:rsidR="00585197" w:rsidRDefault="00585197" w:rsidP="00FE3B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............................................................................................................................</w:t>
      </w:r>
    </w:p>
    <w:p w14:paraId="10DD8A96" w14:textId="72A21375" w:rsidR="00585197" w:rsidRDefault="00585197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</w:t>
      </w:r>
    </w:p>
    <w:p w14:paraId="077CDFAB" w14:textId="4ED172ED" w:rsidR="00585197" w:rsidRDefault="00585197" w:rsidP="00FE3B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ใช้เวลาในการดำเนินการ ................. นาที จำนวน ................... คน</w:t>
      </w:r>
    </w:p>
    <w:p w14:paraId="5432DF04" w14:textId="57BC6E23" w:rsidR="00585197" w:rsidRDefault="00FE3BBD" w:rsidP="00FE3B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ดำเนินการโดยพิธีกร ชื่อ .......................................................................................</w:t>
      </w:r>
      <w:r w:rsidR="00F1544B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B7D627B" w14:textId="71C6992C" w:rsidR="00FE3BBD" w:rsidRDefault="00FE3BBD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ข้อความ (กรณีประกาศหรือประชาสัมพันธ์) .........................................................................................</w:t>
      </w:r>
    </w:p>
    <w:p w14:paraId="6AEF1668" w14:textId="4632D0C6" w:rsidR="00FE3BBD" w:rsidRDefault="00FE3BBD" w:rsidP="00FE3B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544B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9BD5349" w14:textId="04489493" w:rsidR="00FE3BBD" w:rsidRDefault="00FE3BBD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เจ้าของเรื่อง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หัวหน้ากลุ่มสาระฯ/กลุ่มงาน</w:t>
      </w:r>
    </w:p>
    <w:p w14:paraId="6F787E47" w14:textId="1DA354CB" w:rsidR="00FE3BBD" w:rsidRDefault="00FE3BBD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(.....................................................)</w:t>
      </w:r>
    </w:p>
    <w:p w14:paraId="6956BD6A" w14:textId="03CF65F3" w:rsidR="00FE3BBD" w:rsidRDefault="00FE3BBD" w:rsidP="005851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โทรศัพท์ 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โทรศัพท์ ........................................</w:t>
      </w:r>
    </w:p>
    <w:p w14:paraId="4686C04B" w14:textId="25828608" w:rsidR="00FE3BBD" w:rsidRPr="00FE3BBD" w:rsidRDefault="00FE3BBD" w:rsidP="0058519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E3BB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</w:t>
      </w:r>
    </w:p>
    <w:p w14:paraId="1B5CB2E1" w14:textId="50B893A1" w:rsidR="00FE3BBD" w:rsidRDefault="00FE3BBD" w:rsidP="00FE3BB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จัดกิจกรรมในวัน ....................... ที่ ............. เดือน ....................................... พ.ศ. .....................</w:t>
      </w:r>
    </w:p>
    <w:p w14:paraId="5404727C" w14:textId="2F93ED5A" w:rsidR="00FE3BBD" w:rsidRDefault="00FE3BBD" w:rsidP="00FE3BB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แจ้ง</w:t>
      </w:r>
      <w:r w:rsidR="00DA034D">
        <w:rPr>
          <w:rFonts w:ascii="TH SarabunPSK" w:hAnsi="TH SarabunPSK" w:cs="TH SarabunPSK" w:hint="cs"/>
          <w:sz w:val="32"/>
          <w:szCs w:val="32"/>
          <w:cs/>
        </w:rPr>
        <w:t>พิธีกรประจำวันดังกล่าว</w:t>
      </w:r>
      <w:r w:rsidR="00F1544B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646ABCE0" w14:textId="27E80DF4" w:rsidR="00DA034D" w:rsidRDefault="00DA034D" w:rsidP="00FE3BB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F1544B">
        <w:rPr>
          <w:rFonts w:ascii="TH SarabunPSK" w:hAnsi="TH SarabunPSK" w:cs="TH SarabunPSK" w:hint="cs"/>
          <w:sz w:val="32"/>
          <w:szCs w:val="32"/>
          <w:cs/>
        </w:rPr>
        <w:t xml:space="preserve">  แจ้งเจ้าของเรื่องให้เตรียมการ</w:t>
      </w:r>
    </w:p>
    <w:p w14:paraId="0C6C0BF5" w14:textId="3CF6CFC0" w:rsidR="00F1544B" w:rsidRDefault="00F1544B" w:rsidP="00FE3BB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</w:p>
    <w:p w14:paraId="309D48F2" w14:textId="638CBBBC" w:rsidR="00F1544B" w:rsidRDefault="00F1544B" w:rsidP="00FE3BB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(.......................................................................)</w:t>
      </w:r>
    </w:p>
    <w:p w14:paraId="340C01DB" w14:textId="268005D0" w:rsidR="00F1544B" w:rsidRDefault="00F1544B" w:rsidP="00FE3BB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รองผู้อำนวยการกลุ่มบริหารกิจการนักเรียน หรือผู้ที่ได้รับมอบหมาย</w:t>
      </w:r>
    </w:p>
    <w:p w14:paraId="186BB3CA" w14:textId="1A520F84" w:rsidR="00F1544B" w:rsidRPr="00F1544B" w:rsidRDefault="00F1544B" w:rsidP="00F154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1544B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</w:p>
    <w:p w14:paraId="5929E97B" w14:textId="56F02FE7" w:rsidR="00F1544B" w:rsidRDefault="00F1544B" w:rsidP="00F1544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พิธีกรประจำวัน รับทราบ ลงชื่อ ...........................................</w:t>
      </w:r>
    </w:p>
    <w:p w14:paraId="576A9758" w14:textId="7D9EF4B6" w:rsidR="00F1544B" w:rsidRDefault="00F1544B" w:rsidP="00F1544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พิธีกรประกาศเกียรติคุณ/มอบรางวัล/ รับทราบ ลงชื่อ .....................................................</w:t>
      </w:r>
    </w:p>
    <w:p w14:paraId="561EE692" w14:textId="2DD98FE6" w:rsidR="00F1544B" w:rsidRDefault="00F1544B" w:rsidP="00F1544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มอบเจ้าของเรื่อง เรียน</w:t>
      </w:r>
      <w:r w:rsidR="00FA1131">
        <w:rPr>
          <w:rFonts w:ascii="TH SarabunPSK" w:hAnsi="TH SarabunPSK" w:cs="TH SarabunPSK" w:hint="cs"/>
          <w:sz w:val="32"/>
          <w:szCs w:val="32"/>
          <w:cs/>
        </w:rPr>
        <w:t>เชิญ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FA1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 (ผู้มอบรางวัล) ทราบและพิจารณา</w:t>
      </w:r>
    </w:p>
    <w:p w14:paraId="30A946CF" w14:textId="3754836C" w:rsidR="00F1544B" w:rsidRDefault="00F1544B" w:rsidP="00F1544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กลุ่มบริหารกิจการนักเรียนเก็บเอกสาร</w:t>
      </w:r>
    </w:p>
    <w:p w14:paraId="4042A8C4" w14:textId="59988F78" w:rsidR="00F1544B" w:rsidRDefault="00F1544B" w:rsidP="00F1544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มอบเฉพาะ</w:t>
      </w:r>
      <w:r w:rsidR="00B83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วันจันทร์และวันศุกร์</w:t>
      </w:r>
      <w:r w:rsidR="00B83812">
        <w:rPr>
          <w:rFonts w:ascii="TH SarabunPSK" w:hAnsi="TH SarabunPSK" w:cs="TH SarabunPSK" w:hint="cs"/>
          <w:sz w:val="32"/>
          <w:szCs w:val="32"/>
          <w:cs/>
        </w:rPr>
        <w:t xml:space="preserve"> เท่านั้น ยกเว้นมีการเปลี่ยนแปลงจากผู้อำนวยการ หรือ                       รองผู้อำนวยการที่ได้รับมอบหมาย</w:t>
      </w:r>
    </w:p>
    <w:p w14:paraId="4CC4E74E" w14:textId="1A90E994" w:rsidR="00B83812" w:rsidRDefault="00B83812" w:rsidP="00F1544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ให้ขอแบบบันทึกกิจกรรม ที่ห้องกลุ่มบริหารกิจการนักเรียน และควรทำล่วงหน้าอย่างน้อย 7 วัน</w:t>
      </w:r>
    </w:p>
    <w:p w14:paraId="445D8B7D" w14:textId="2E54CB14" w:rsidR="00B83812" w:rsidRDefault="00B83812" w:rsidP="00F1544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ลงชื่อให้ครบถ้วนทุกครั้ง (เจ้าของเรื่อง/หัวหน้ากลุ่มสาระฯ/กลุ่มงาน)</w:t>
      </w:r>
    </w:p>
    <w:p w14:paraId="05FF9855" w14:textId="66432E92" w:rsidR="00B83812" w:rsidRDefault="00B83812" w:rsidP="00F1544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ปฏิบัติตามแนวปฏิบัติการขอจัดกิจกรรมหลังพิธีเคารพธงชาติ</w:t>
      </w:r>
    </w:p>
    <w:p w14:paraId="3A5E9512" w14:textId="59899AF2" w:rsidR="00884C7C" w:rsidRDefault="00884C7C" w:rsidP="00884C7C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0F0A13BA" w14:textId="3C13D4CF" w:rsidR="00884C7C" w:rsidRPr="00884C7C" w:rsidRDefault="00884C7C" w:rsidP="00884C7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4C7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แนวปฏิบัติการขอจัดกิจกรรมหลังพิธีเคารพธงชาติ</w:t>
      </w:r>
    </w:p>
    <w:p w14:paraId="6DEB73D1" w14:textId="16C8EDC0" w:rsidR="00FE3BBD" w:rsidRDefault="00884C7C" w:rsidP="0049138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ตามที่กลุ่มบริหารกิจการนักเรียนได้รับมอบหมายให้รับผิดชอบดำเนินการจัดกิจกรรมเคารพธงชาติ              เพื่อแสดงความจงรักภักดีต่อชาติ ศาสนา พระมหากษัตริย์</w:t>
      </w:r>
      <w:r w:rsidR="001935D8">
        <w:rPr>
          <w:rFonts w:ascii="TH SarabunPSK" w:hAnsi="TH SarabunPSK" w:cs="TH SarabunPSK" w:hint="cs"/>
          <w:sz w:val="32"/>
          <w:szCs w:val="32"/>
          <w:cs/>
        </w:rPr>
        <w:t xml:space="preserve"> แสดงออกซึ่งถึงวัฒนธรรมองค์กร รวมถึงเสริมสร้างความรัก ความสามัคคี ความสัมพันธ์อันดีซึ่งกันและกันให้เกิดในองค์กร อีกทั้งยังมีการอบรม ประชาสัมพันธ์            แจ้งข่าวสาร ประกาศเกียรติคุณ มอบโล่รางวัล เกียรติบัตรต่างๆ</w:t>
      </w:r>
    </w:p>
    <w:p w14:paraId="57F47740" w14:textId="1381AB13" w:rsidR="00491384" w:rsidRDefault="003B2D5D" w:rsidP="0049138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เพื่อให้เกิดความชัดเจน</w:t>
      </w:r>
      <w:r w:rsidR="00491384">
        <w:rPr>
          <w:rFonts w:ascii="TH SarabunPSK" w:hAnsi="TH SarabunPSK" w:cs="TH SarabunPSK" w:hint="cs"/>
          <w:sz w:val="32"/>
          <w:szCs w:val="32"/>
          <w:cs/>
        </w:rPr>
        <w:t>ในการปฏิบัติและกิจกรรมดำเนินไปด้วยความเรียบร้อย จึงขอแจ้งแนวปฏิบัติและกิจกรรมหลังพิธีเคารพธงชาติ ดังนี้</w:t>
      </w:r>
    </w:p>
    <w:p w14:paraId="778FCA1D" w14:textId="6ECAA283" w:rsidR="00491384" w:rsidRDefault="00491384" w:rsidP="00491384">
      <w:pPr>
        <w:pStyle w:val="a3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ให้ผู้</w:t>
      </w:r>
      <w:r w:rsidR="00145C4D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บันทึกรายละเอียดให้ครบถ้วน</w:t>
      </w:r>
      <w:r w:rsidR="00145C4D">
        <w:rPr>
          <w:rFonts w:ascii="TH SarabunPSK" w:hAnsi="TH SarabunPSK" w:cs="TH SarabunPSK" w:hint="cs"/>
          <w:sz w:val="32"/>
          <w:szCs w:val="32"/>
          <w:cs/>
        </w:rPr>
        <w:t xml:space="preserve"> ตามแบบฟอร์มที่กำหนด</w:t>
      </w:r>
    </w:p>
    <w:p w14:paraId="6EC970ED" w14:textId="0F2570A1" w:rsidR="00082C5F" w:rsidRDefault="00D51374" w:rsidP="00491384">
      <w:pPr>
        <w:pStyle w:val="a3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กรณีออนไลน์ (ฝ่ายบริหาร) จะใช้ช่วงเวลาหลังทำกิจกรรมหน้าเสาธงที่ห้องถ่ายทอดสด                       ในวันอังคาร โดยประสานก่อนล่วงหน้า 1 วัน เพื่อแจ้งเจ้าหน้าที่/ผู้รับผิดชอบ ได้เตรียมความพร้อม</w:t>
      </w:r>
    </w:p>
    <w:p w14:paraId="2A5E8337" w14:textId="367B8C84" w:rsidR="00132094" w:rsidRDefault="00132094" w:rsidP="00491384">
      <w:pPr>
        <w:pStyle w:val="a3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หน่วยงานอื่นๆ</w:t>
      </w:r>
      <w:r w:rsidR="00CC6C22">
        <w:rPr>
          <w:rFonts w:ascii="TH SarabunPSK" w:hAnsi="TH SarabunPSK" w:cs="TH SarabunPSK" w:hint="cs"/>
          <w:sz w:val="32"/>
          <w:szCs w:val="32"/>
          <w:cs/>
        </w:rPr>
        <w:t>ที่จะขอแจ้งข่าวสาร ประชาสัมพันธ์ หรือจัดกิจกรรม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6C22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พิจารณาตามความเหมาะสม </w:t>
      </w:r>
    </w:p>
    <w:p w14:paraId="0E5BA2C9" w14:textId="77ED022E" w:rsidR="00145C4D" w:rsidRDefault="00145C4D" w:rsidP="00145C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799FA9" w14:textId="06EF0777" w:rsidR="00145C4D" w:rsidRDefault="00145C4D" w:rsidP="00145C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FE1761" w14:textId="20D3B217" w:rsidR="00145C4D" w:rsidRPr="00F5394A" w:rsidRDefault="00145C4D" w:rsidP="00145C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463EBA0" w14:textId="68980F09" w:rsidR="00145C4D" w:rsidRPr="00145C4D" w:rsidRDefault="00145C4D" w:rsidP="00145C4D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45C4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กลุ่มบริหารกิจการนักเรียน</w:t>
      </w:r>
    </w:p>
    <w:p w14:paraId="1D6075BF" w14:textId="77777777" w:rsidR="00491384" w:rsidRPr="00585197" w:rsidRDefault="00491384" w:rsidP="00884C7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91384" w:rsidRPr="00585197" w:rsidSect="00B83812">
      <w:pgSz w:w="11906" w:h="16838"/>
      <w:pgMar w:top="1134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50E0"/>
    <w:multiLevelType w:val="hybridMultilevel"/>
    <w:tmpl w:val="3C68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5A0E"/>
    <w:multiLevelType w:val="hybridMultilevel"/>
    <w:tmpl w:val="74B6CEFC"/>
    <w:lvl w:ilvl="0" w:tplc="294CC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9475FE"/>
    <w:multiLevelType w:val="hybridMultilevel"/>
    <w:tmpl w:val="D332DA60"/>
    <w:lvl w:ilvl="0" w:tplc="578E7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233975">
    <w:abstractNumId w:val="0"/>
  </w:num>
  <w:num w:numId="2" w16cid:durableId="1011949223">
    <w:abstractNumId w:val="1"/>
  </w:num>
  <w:num w:numId="3" w16cid:durableId="211466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97"/>
    <w:rsid w:val="00082C5F"/>
    <w:rsid w:val="00132094"/>
    <w:rsid w:val="00145C4D"/>
    <w:rsid w:val="001935D8"/>
    <w:rsid w:val="003114F5"/>
    <w:rsid w:val="003B2D5D"/>
    <w:rsid w:val="00491384"/>
    <w:rsid w:val="00585197"/>
    <w:rsid w:val="00884C7C"/>
    <w:rsid w:val="00B40CDA"/>
    <w:rsid w:val="00B83812"/>
    <w:rsid w:val="00BA378C"/>
    <w:rsid w:val="00C35374"/>
    <w:rsid w:val="00CC6C22"/>
    <w:rsid w:val="00D51374"/>
    <w:rsid w:val="00DA034D"/>
    <w:rsid w:val="00F1544B"/>
    <w:rsid w:val="00F5394A"/>
    <w:rsid w:val="00FA1131"/>
    <w:rsid w:val="00F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F1AA"/>
  <w15:chartTrackingRefBased/>
  <w15:docId w15:val="{D027D105-E2A3-4BFA-9016-7148FED3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2023-11-17T04:19:00Z</cp:lastPrinted>
  <dcterms:created xsi:type="dcterms:W3CDTF">2025-10-09T04:33:00Z</dcterms:created>
  <dcterms:modified xsi:type="dcterms:W3CDTF">2025-10-09T04:33:00Z</dcterms:modified>
</cp:coreProperties>
</file>