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C821" w14:textId="44CC5D10" w:rsidR="0017174A" w:rsidRPr="00F9332C" w:rsidRDefault="006C088B" w:rsidP="0017174A">
      <w:pPr>
        <w:pStyle w:val="7"/>
        <w:rPr>
          <w:rFonts w:ascii="TH SarabunPSK" w:hAnsi="TH SarabunPSK" w:cs="TH SarabunPSK"/>
          <w:sz w:val="36"/>
          <w:szCs w:val="36"/>
          <w:cs/>
        </w:rPr>
      </w:pPr>
      <w:r w:rsidRPr="00F9332C">
        <w:rPr>
          <w:rFonts w:ascii="TH SarabunPSK" w:hAnsi="TH SarabunPSK" w:cs="TH SarabunPSK"/>
          <w:noProof/>
          <w:sz w:val="36"/>
          <w:szCs w:val="36"/>
          <w:cs/>
        </w:rPr>
        <w:drawing>
          <wp:anchor distT="0" distB="0" distL="114300" distR="114300" simplePos="0" relativeHeight="251666432" behindDoc="1" locked="0" layoutInCell="1" allowOverlap="1" wp14:anchorId="318A73C9" wp14:editId="70CF9A8A">
            <wp:simplePos x="0" y="0"/>
            <wp:positionH relativeFrom="column">
              <wp:posOffset>2558415</wp:posOffset>
            </wp:positionH>
            <wp:positionV relativeFrom="paragraph">
              <wp:posOffset>-650875</wp:posOffset>
            </wp:positionV>
            <wp:extent cx="598270" cy="590550"/>
            <wp:effectExtent l="0" t="0" r="0" b="0"/>
            <wp:wrapNone/>
            <wp:docPr id="3977689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898" w:rsidRPr="00F9332C">
        <w:rPr>
          <w:rFonts w:ascii="TH SarabunPSK" w:hAnsi="TH SarabunPSK" w:cs="TH SarabunPSK" w:hint="cs"/>
          <w:sz w:val="36"/>
          <w:szCs w:val="36"/>
          <w:cs/>
        </w:rPr>
        <w:t>แบบคำร้องขอหนังสือรับรองความประพฤตินักเรียน</w:t>
      </w:r>
    </w:p>
    <w:p w14:paraId="2EEA5CAD" w14:textId="419F154B" w:rsidR="0017174A" w:rsidRPr="0096699F" w:rsidRDefault="0096699F" w:rsidP="0096699F">
      <w:pPr>
        <w:spacing w:before="120"/>
        <w:ind w:left="720" w:firstLine="72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</w:t>
      </w:r>
      <w:r w:rsidR="0004463D" w:rsidRPr="0096699F">
        <w:rPr>
          <w:rFonts w:ascii="TH SarabunPSK" w:hAnsi="TH SarabunPSK" w:cs="TH SarabunPSK" w:hint="cs"/>
          <w:cs/>
        </w:rPr>
        <w:t>โรงเรียนนครสวรรค์</w:t>
      </w:r>
      <w:r w:rsidR="00A50BED" w:rsidRPr="0096699F">
        <w:rPr>
          <w:rFonts w:ascii="TH SarabunPSK" w:hAnsi="TH SarabunPSK" w:cs="TH SarabunPSK"/>
          <w:cs/>
        </w:rPr>
        <w:tab/>
      </w:r>
      <w:r w:rsidR="0017174A" w:rsidRPr="0096699F">
        <w:rPr>
          <w:rFonts w:ascii="TH SarabunPSK" w:hAnsi="TH SarabunPSK" w:cs="TH SarabunPSK"/>
        </w:rPr>
        <w:t xml:space="preserve"> </w:t>
      </w:r>
    </w:p>
    <w:p w14:paraId="6FF225A6" w14:textId="435EDD04" w:rsidR="0017174A" w:rsidRPr="001B4D63" w:rsidRDefault="0004463D" w:rsidP="0004463D">
      <w:pPr>
        <w:pStyle w:val="2"/>
        <w:jc w:val="righ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 w:rsidR="0017174A" w:rsidRPr="00550656">
        <w:rPr>
          <w:rFonts w:ascii="TH SarabunPSK" w:hAnsi="TH SarabunPSK" w:cs="TH SarabunPSK"/>
          <w:b w:val="0"/>
          <w:bCs w:val="0"/>
        </w:rPr>
        <w:tab/>
      </w:r>
      <w:r w:rsidR="0017174A" w:rsidRPr="00550656">
        <w:rPr>
          <w:rFonts w:ascii="TH SarabunPSK" w:hAnsi="TH SarabunPSK" w:cs="TH SarabunPSK"/>
        </w:rPr>
        <w:tab/>
        <w:t xml:space="preserve">           </w:t>
      </w:r>
      <w:r w:rsidR="0017174A" w:rsidRPr="0004463D">
        <w:rPr>
          <w:rFonts w:ascii="TH SarabunPSK" w:hAnsi="TH SarabunPSK" w:cs="TH SarabunPSK"/>
          <w:b w:val="0"/>
          <w:bCs w:val="0"/>
          <w:cs/>
        </w:rPr>
        <w:t>วันที่</w:t>
      </w:r>
      <w:r>
        <w:rPr>
          <w:rFonts w:ascii="TH SarabunPSK" w:hAnsi="TH SarabunPSK" w:cs="TH SarabunPSK" w:hint="cs"/>
          <w:b w:val="0"/>
          <w:bCs w:val="0"/>
          <w:cs/>
        </w:rPr>
        <w:t>................. เดือน.............................. พ.ศ. ................</w:t>
      </w:r>
    </w:p>
    <w:p w14:paraId="787A409C" w14:textId="012C299D" w:rsidR="00A857DB" w:rsidRPr="0004463D" w:rsidRDefault="0017174A" w:rsidP="00F9332C">
      <w:pPr>
        <w:spacing w:before="120"/>
        <w:rPr>
          <w:rFonts w:ascii="TH SarabunPSK" w:hAnsi="TH SarabunPSK" w:cs="TH SarabunPSK"/>
          <w:cs/>
        </w:rPr>
      </w:pPr>
      <w:r w:rsidRPr="0004463D">
        <w:rPr>
          <w:rFonts w:ascii="TH SarabunPSK" w:hAnsi="TH SarabunPSK" w:cs="TH SarabunPSK"/>
          <w:cs/>
        </w:rPr>
        <w:t>เรื่อ</w:t>
      </w:r>
      <w:r w:rsidR="0004463D" w:rsidRPr="0004463D">
        <w:rPr>
          <w:rFonts w:ascii="TH SarabunPSK" w:hAnsi="TH SarabunPSK" w:cs="TH SarabunPSK" w:hint="cs"/>
          <w:cs/>
        </w:rPr>
        <w:t>ง</w:t>
      </w:r>
      <w:r w:rsidR="00890DC4" w:rsidRPr="0004463D">
        <w:rPr>
          <w:rFonts w:ascii="TH SarabunPSK" w:hAnsi="TH SarabunPSK" w:cs="TH SarabunPSK"/>
          <w:b/>
          <w:bCs/>
          <w:cs/>
        </w:rPr>
        <w:tab/>
      </w:r>
      <w:r w:rsidR="0004463D" w:rsidRPr="0004463D">
        <w:rPr>
          <w:rFonts w:ascii="TH SarabunPSK" w:hAnsi="TH SarabunPSK" w:cs="TH SarabunPSK" w:hint="cs"/>
          <w:spacing w:val="-8"/>
          <w:cs/>
        </w:rPr>
        <w:t>ขอหนังสือรับรองความประพฤตินักเรียน</w:t>
      </w:r>
    </w:p>
    <w:p w14:paraId="4BECA839" w14:textId="23741D2D" w:rsidR="0017174A" w:rsidRDefault="0017174A" w:rsidP="00F9332C">
      <w:pPr>
        <w:spacing w:before="120"/>
        <w:rPr>
          <w:rFonts w:ascii="TH SarabunPSK" w:hAnsi="TH SarabunPSK" w:cs="TH SarabunPSK"/>
          <w:b/>
          <w:bCs/>
        </w:rPr>
      </w:pPr>
      <w:r w:rsidRPr="0004463D">
        <w:rPr>
          <w:rFonts w:ascii="TH SarabunPSK" w:hAnsi="TH SarabunPSK" w:cs="TH SarabunPSK"/>
          <w:cs/>
        </w:rPr>
        <w:t>เรียน</w:t>
      </w:r>
      <w:r w:rsidRPr="0004463D">
        <w:rPr>
          <w:rFonts w:ascii="TH SarabunPSK" w:hAnsi="TH SarabunPSK" w:cs="TH SarabunPSK"/>
          <w:b/>
          <w:bCs/>
          <w:cs/>
        </w:rPr>
        <w:tab/>
      </w:r>
      <w:r w:rsidR="00065E57">
        <w:rPr>
          <w:rFonts w:ascii="TH SarabunPSK" w:hAnsi="TH SarabunPSK" w:cs="TH SarabunPSK" w:hint="cs"/>
          <w:cs/>
        </w:rPr>
        <w:t>รอง</w:t>
      </w:r>
      <w:r w:rsidRPr="0004463D">
        <w:rPr>
          <w:rFonts w:ascii="TH SarabunPSK" w:hAnsi="TH SarabunPSK" w:cs="TH SarabunPSK"/>
          <w:cs/>
        </w:rPr>
        <w:t>ผู้อำนวยการ</w:t>
      </w:r>
      <w:r w:rsidR="00065E57">
        <w:rPr>
          <w:rFonts w:ascii="TH SarabunPSK" w:hAnsi="TH SarabunPSK" w:cs="TH SarabunPSK" w:hint="cs"/>
          <w:cs/>
        </w:rPr>
        <w:t xml:space="preserve">กลุ่มบริหารกิจการนักเรียน </w:t>
      </w:r>
    </w:p>
    <w:p w14:paraId="7AB7891C" w14:textId="77ED4A05" w:rsidR="00286F38" w:rsidRPr="00286F38" w:rsidRDefault="00286F38" w:rsidP="00F9332C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เอกสารแนบ</w:t>
      </w:r>
      <w:r>
        <w:rPr>
          <w:rFonts w:ascii="TH SarabunPSK" w:hAnsi="TH SarabunPSK" w:cs="TH SarabunPSK"/>
          <w:cs/>
        </w:rPr>
        <w:tab/>
      </w:r>
      <w:r w:rsidRPr="00286F38">
        <w:rPr>
          <w:rFonts w:ascii="TH SarabunPSK" w:hAnsi="TH SarabunPSK" w:cs="TH SarabunPSK"/>
          <w:cs/>
        </w:rPr>
        <w:t>ระเบียนแสดงผลการเรียน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ปพ</w:t>
      </w:r>
      <w:proofErr w:type="spellEnd"/>
      <w:r>
        <w:rPr>
          <w:rFonts w:ascii="TH SarabunPSK" w:hAnsi="TH SarabunPSK" w:cs="TH SarabunPSK" w:hint="cs"/>
          <w:cs/>
        </w:rPr>
        <w:t>. 1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จำนวน   1   ฉบับ</w:t>
      </w:r>
    </w:p>
    <w:p w14:paraId="49CB1D39" w14:textId="5EDB763E" w:rsidR="0098545A" w:rsidRDefault="0017174A" w:rsidP="00F9332C">
      <w:pPr>
        <w:spacing w:before="160"/>
        <w:jc w:val="thaiDistribute"/>
        <w:rPr>
          <w:rFonts w:ascii="TH SarabunPSK" w:hAnsi="TH SarabunPSK" w:cs="TH SarabunPSK"/>
        </w:rPr>
      </w:pPr>
      <w:r w:rsidRPr="001B4D63">
        <w:rPr>
          <w:rFonts w:ascii="TH SarabunPSK" w:hAnsi="TH SarabunPSK" w:cs="TH SarabunPSK"/>
          <w:cs/>
        </w:rPr>
        <w:tab/>
      </w:r>
      <w:r w:rsidR="001B4D63">
        <w:rPr>
          <w:rFonts w:ascii="TH SarabunPSK" w:hAnsi="TH SarabunPSK" w:cs="TH SarabunPSK" w:hint="cs"/>
          <w:cs/>
        </w:rPr>
        <w:tab/>
      </w:r>
      <w:r w:rsidR="00E609C9" w:rsidRPr="00E609C9">
        <w:rPr>
          <w:rFonts w:ascii="TH SarabunPSK" w:hAnsi="TH SarabunPSK" w:cs="TH SarabunPSK"/>
          <w:cs/>
        </w:rPr>
        <w:t>ด้วย</w:t>
      </w:r>
      <w:r w:rsidR="002E479C">
        <w:rPr>
          <w:rFonts w:ascii="TH SarabunPSK" w:hAnsi="TH SarabunPSK" w:cs="TH SarabunPSK" w:hint="cs"/>
          <w:cs/>
        </w:rPr>
        <w:t>ข้าพเจ้า (ด.ช./ด.ญ./นาย/นางสาว).....................................................................................</w:t>
      </w:r>
    </w:p>
    <w:p w14:paraId="47CB85DC" w14:textId="6C458F5E" w:rsidR="002E479C" w:rsidRDefault="002E479C" w:rsidP="002F5E5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เลขประจำตัวนักเรียน...................... นักเรียนชั้น ม. ........../.......... เกิดวันที่..........เดือน...................พ.ศ............</w:t>
      </w:r>
    </w:p>
    <w:p w14:paraId="3528FD65" w14:textId="725A5D90" w:rsidR="00286F38" w:rsidRDefault="002E479C" w:rsidP="002F5E5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เลขประจำตัวประชาชน..................................</w:t>
      </w:r>
      <w:r w:rsidR="00286F3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</w:t>
      </w:r>
      <w:r w:rsidR="00286F38">
        <w:rPr>
          <w:rFonts w:ascii="TH SarabunPSK" w:hAnsi="TH SarabunPSK" w:cs="TH SarabunPSK" w:hint="cs"/>
          <w:cs/>
        </w:rPr>
        <w:t xml:space="preserve"> เบอร์โทรศัพท์นักเรียน...........................................</w:t>
      </w:r>
    </w:p>
    <w:p w14:paraId="0C5BF214" w14:textId="7F2A9A62" w:rsidR="002E479C" w:rsidRDefault="002E479C" w:rsidP="002F5E5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บิดาชื่อ.................</w:t>
      </w:r>
      <w:r w:rsidR="00286F3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</w:t>
      </w:r>
      <w:r w:rsidR="00286F38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</w:t>
      </w:r>
      <w:r w:rsidR="00286F3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มารดาชื่อ</w:t>
      </w:r>
      <w:r w:rsidR="00286F38">
        <w:rPr>
          <w:rFonts w:ascii="TH SarabunPSK" w:hAnsi="TH SarabunPSK" w:cs="TH SarabunPSK" w:hint="cs"/>
          <w:cs/>
        </w:rPr>
        <w:t>........................................................................</w:t>
      </w:r>
    </w:p>
    <w:p w14:paraId="7FA2FA8C" w14:textId="323E3798" w:rsidR="00D16A4B" w:rsidRDefault="00357253" w:rsidP="002F5E5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44736">
        <w:rPr>
          <w:rFonts w:ascii="TH SarabunPSK" w:hAnsi="TH SarabunPSK" w:cs="TH SarabunPSK" w:hint="cs"/>
          <w:cs/>
        </w:rPr>
        <w:t>มีความประสงค์ขอหนังสือรับรองความประพฤติเพื่อใช้ใน.........................................................</w:t>
      </w:r>
    </w:p>
    <w:p w14:paraId="2A46C98A" w14:textId="629DC5A4" w:rsidR="00744736" w:rsidRDefault="00744736" w:rsidP="002F5E5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..............................................................................................ของหน่วยงาน..........................................................</w:t>
      </w:r>
    </w:p>
    <w:p w14:paraId="727E77EB" w14:textId="4BEC9B33" w:rsidR="00744736" w:rsidRPr="00FD174D" w:rsidRDefault="00744736" w:rsidP="002F5E5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7D0A7" wp14:editId="6BC8E894">
                <wp:simplePos x="0" y="0"/>
                <wp:positionH relativeFrom="column">
                  <wp:posOffset>3139440</wp:posOffset>
                </wp:positionH>
                <wp:positionV relativeFrom="paragraph">
                  <wp:posOffset>67310</wp:posOffset>
                </wp:positionV>
                <wp:extent cx="314325" cy="257175"/>
                <wp:effectExtent l="0" t="0" r="28575" b="28575"/>
                <wp:wrapNone/>
                <wp:docPr id="48054961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D6D1B37" id="สี่เหลี่ยมผืนผ้า: มุมมน 2" o:spid="_x0000_s1026" style="position:absolute;margin-left:247.2pt;margin-top:5.3pt;width:2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E9BC6" wp14:editId="7F131EBF">
                <wp:simplePos x="0" y="0"/>
                <wp:positionH relativeFrom="column">
                  <wp:posOffset>633730</wp:posOffset>
                </wp:positionH>
                <wp:positionV relativeFrom="paragraph">
                  <wp:posOffset>67310</wp:posOffset>
                </wp:positionV>
                <wp:extent cx="314325" cy="257175"/>
                <wp:effectExtent l="0" t="0" r="28575" b="28575"/>
                <wp:wrapNone/>
                <wp:docPr id="1076924206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ED2A7FB" id="สี่เหลี่ยมผืนผ้า: มุมมน 2" o:spid="_x0000_s1026" style="position:absolute;margin-left:49.9pt;margin-top:5.3pt;width:2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bookmarkStart w:id="0" w:name="_Hlk199250258"/>
      <w:r>
        <w:rPr>
          <w:rFonts w:ascii="TH SarabunPSK" w:hAnsi="TH SarabunPSK" w:cs="TH SarabunPSK" w:hint="cs"/>
          <w:cs/>
        </w:rPr>
        <w:t>ใช้แบบฟอร์มของหน่วยงาน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ใช้แบบฟอร์มของทางโรงเรียน</w:t>
      </w:r>
      <w:bookmarkEnd w:id="0"/>
    </w:p>
    <w:p w14:paraId="102CF44B" w14:textId="40DA2090" w:rsidR="0017174A" w:rsidRPr="001B4D63" w:rsidRDefault="00383567" w:rsidP="002F5E53">
      <w:pPr>
        <w:spacing w:before="120"/>
        <w:ind w:right="-187"/>
        <w:jc w:val="both"/>
        <w:rPr>
          <w:rFonts w:ascii="TH SarabunPSK" w:hAnsi="TH SarabunPSK" w:cs="TH SarabunPSK"/>
          <w:cs/>
        </w:rPr>
      </w:pPr>
      <w:r w:rsidRPr="001B4D63">
        <w:rPr>
          <w:rFonts w:ascii="TH SarabunPSK" w:hAnsi="TH SarabunPSK" w:cs="TH SarabunPSK"/>
          <w:cs/>
        </w:rPr>
        <w:tab/>
      </w:r>
      <w:r w:rsidR="001B4D63">
        <w:rPr>
          <w:rFonts w:ascii="TH SarabunPSK" w:hAnsi="TH SarabunPSK" w:cs="TH SarabunPSK" w:hint="cs"/>
          <w:cs/>
        </w:rPr>
        <w:tab/>
      </w:r>
      <w:r w:rsidR="00E609C9" w:rsidRPr="00E609C9">
        <w:rPr>
          <w:rFonts w:ascii="TH SarabunPSK" w:hAnsi="TH SarabunPSK" w:cs="TH SarabunPSK"/>
          <w:cs/>
        </w:rPr>
        <w:t>จึงเรียนมา</w:t>
      </w:r>
      <w:r w:rsidR="00065E57">
        <w:rPr>
          <w:rFonts w:ascii="TH SarabunPSK" w:hAnsi="TH SarabunPSK" w:cs="TH SarabunPSK" w:hint="cs"/>
          <w:cs/>
        </w:rPr>
        <w:t>เพื่อ</w:t>
      </w:r>
      <w:r w:rsidR="00E609C9" w:rsidRPr="00E609C9">
        <w:rPr>
          <w:rFonts w:ascii="TH SarabunPSK" w:hAnsi="TH SarabunPSK" w:cs="TH SarabunPSK"/>
          <w:cs/>
        </w:rPr>
        <w:t>โปรดพิจารณา</w:t>
      </w:r>
    </w:p>
    <w:p w14:paraId="43DB7195" w14:textId="44D06BBC" w:rsidR="0017174A" w:rsidRPr="001B4D63" w:rsidRDefault="0017174A" w:rsidP="00744736">
      <w:pPr>
        <w:rPr>
          <w:rFonts w:ascii="TH SarabunPSK" w:hAnsi="TH SarabunPSK" w:cs="TH SarabunPSK"/>
        </w:rPr>
      </w:pPr>
    </w:p>
    <w:p w14:paraId="32F1B3CE" w14:textId="278B40BE" w:rsidR="00E609C9" w:rsidRDefault="002E479C" w:rsidP="001F6B47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</w:t>
      </w:r>
      <w:r w:rsidR="00744736">
        <w:rPr>
          <w:rFonts w:ascii="TH SarabunPSK" w:hAnsi="TH SarabunPSK" w:cs="TH SarabunPSK" w:hint="cs"/>
          <w:cs/>
        </w:rPr>
        <w:t>(................................................)</w:t>
      </w:r>
    </w:p>
    <w:p w14:paraId="52378899" w14:textId="4421FF42" w:rsidR="00744736" w:rsidRPr="00065E57" w:rsidRDefault="00744736" w:rsidP="00744736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1AE109F4" w14:textId="3625474A" w:rsidR="00744736" w:rsidRPr="006C088B" w:rsidRDefault="00744736" w:rsidP="00744736">
      <w:pPr>
        <w:ind w:left="720" w:firstLine="720"/>
        <w:rPr>
          <w:rFonts w:ascii="TH SarabunPSK" w:hAnsi="TH SarabunPSK" w:cs="TH SarabunPSK"/>
          <w:b/>
          <w:bCs/>
          <w:cs/>
        </w:rPr>
      </w:pPr>
      <w:r w:rsidRPr="006C088B">
        <w:rPr>
          <w:rFonts w:ascii="TH SarabunPSK" w:hAnsi="TH SarabunPSK" w:cs="TH SarabunPSK" w:hint="cs"/>
          <w:b/>
          <w:bCs/>
          <w:cs/>
        </w:rPr>
        <w:t>ความคิดเห็นของครูที่ปรึกษา</w:t>
      </w:r>
      <w:r w:rsidR="006C088B">
        <w:rPr>
          <w:rFonts w:ascii="TH SarabunPSK" w:hAnsi="TH SarabunPSK" w:cs="TH SarabunPSK" w:hint="cs"/>
          <w:b/>
          <w:bCs/>
          <w:cs/>
        </w:rPr>
        <w:t xml:space="preserve"> ม. ........./.........</w:t>
      </w:r>
    </w:p>
    <w:p w14:paraId="2751031B" w14:textId="49B2CBBC" w:rsidR="00744736" w:rsidRDefault="00744736" w:rsidP="0017174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02DA6" w14:textId="35D030FA" w:rsidR="00744736" w:rsidRDefault="00744736" w:rsidP="0017174A">
      <w:pPr>
        <w:rPr>
          <w:rFonts w:ascii="TH SarabunPSK" w:hAnsi="TH SarabunPSK" w:cs="TH SarabunPSK"/>
        </w:rPr>
      </w:pPr>
    </w:p>
    <w:p w14:paraId="24BBFBC6" w14:textId="7FD79155" w:rsidR="001F6B47" w:rsidRDefault="001F6B47" w:rsidP="001F6B47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ลงชื่อ.......................................(................................................)</w:t>
      </w:r>
    </w:p>
    <w:p w14:paraId="7F2E70B6" w14:textId="4D2B6622" w:rsidR="00744736" w:rsidRPr="00065E57" w:rsidRDefault="00744736" w:rsidP="00744736">
      <w:pPr>
        <w:rPr>
          <w:rFonts w:ascii="TH SarabunPSK" w:hAnsi="TH SarabunPSK" w:cs="TH SarabunPSK"/>
          <w:sz w:val="20"/>
          <w:szCs w:val="20"/>
        </w:rPr>
      </w:pPr>
    </w:p>
    <w:p w14:paraId="31EE4751" w14:textId="39157A71" w:rsidR="006C088B" w:rsidRPr="006C088B" w:rsidRDefault="001F6B47" w:rsidP="00744736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C088B">
        <w:rPr>
          <w:rFonts w:ascii="TH SarabunPSK" w:hAnsi="TH SarabunPSK" w:cs="TH SarabunPSK" w:hint="cs"/>
          <w:b/>
          <w:bCs/>
          <w:cs/>
        </w:rPr>
        <w:t>ความคิดเห็นของ</w:t>
      </w:r>
      <w:r w:rsidR="00065E57">
        <w:rPr>
          <w:rFonts w:ascii="TH SarabunPSK" w:hAnsi="TH SarabunPSK" w:cs="TH SarabunPSK" w:hint="cs"/>
          <w:b/>
          <w:bCs/>
          <w:cs/>
        </w:rPr>
        <w:t>รอง</w:t>
      </w:r>
      <w:r w:rsidRPr="006C088B">
        <w:rPr>
          <w:rFonts w:ascii="TH SarabunPSK" w:hAnsi="TH SarabunPSK" w:cs="TH SarabunPSK" w:hint="cs"/>
          <w:b/>
          <w:bCs/>
          <w:cs/>
        </w:rPr>
        <w:t>ผู้อำนวยการ</w:t>
      </w:r>
      <w:r w:rsidR="00065E57">
        <w:rPr>
          <w:rFonts w:ascii="TH SarabunPSK" w:hAnsi="TH SarabunPSK" w:cs="TH SarabunPSK"/>
          <w:b/>
          <w:bCs/>
        </w:rPr>
        <w:t xml:space="preserve"> </w:t>
      </w:r>
      <w:r w:rsidR="00065E57">
        <w:rPr>
          <w:rFonts w:ascii="TH SarabunPSK" w:hAnsi="TH SarabunPSK" w:cs="TH SarabunPSK" w:hint="cs"/>
          <w:b/>
          <w:bCs/>
          <w:cs/>
        </w:rPr>
        <w:t>กลุ่มบริหารกิจการนักเรียน</w:t>
      </w:r>
    </w:p>
    <w:p w14:paraId="7FA1D643" w14:textId="6F9E8FAD" w:rsidR="001F6B47" w:rsidRDefault="006C088B" w:rsidP="006C088B">
      <w:pPr>
        <w:spacing w:before="160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C128B" wp14:editId="56160184">
                <wp:simplePos x="0" y="0"/>
                <wp:positionH relativeFrom="column">
                  <wp:posOffset>3143250</wp:posOffset>
                </wp:positionH>
                <wp:positionV relativeFrom="paragraph">
                  <wp:posOffset>95250</wp:posOffset>
                </wp:positionV>
                <wp:extent cx="314325" cy="257175"/>
                <wp:effectExtent l="0" t="0" r="28575" b="28575"/>
                <wp:wrapNone/>
                <wp:docPr id="893821136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36E96A0" id="สี่เหลี่ยมผืนผ้า: มุมมน 2" o:spid="_x0000_s1026" style="position:absolute;margin-left:247.5pt;margin-top:7.5pt;width:24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BA94C" wp14:editId="29C9667B">
                <wp:simplePos x="0" y="0"/>
                <wp:positionH relativeFrom="column">
                  <wp:posOffset>634365</wp:posOffset>
                </wp:positionH>
                <wp:positionV relativeFrom="paragraph">
                  <wp:posOffset>90805</wp:posOffset>
                </wp:positionV>
                <wp:extent cx="314325" cy="257175"/>
                <wp:effectExtent l="0" t="0" r="28575" b="28575"/>
                <wp:wrapNone/>
                <wp:docPr id="180352653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A297479" id="สี่เหลี่ยมผืนผ้า: มุมมน 2" o:spid="_x0000_s1026" style="position:absolute;margin-left:49.95pt;margin-top:7.15pt;width:24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    อนุญาต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ไม่อนุญาต</w:t>
      </w:r>
    </w:p>
    <w:p w14:paraId="4039AA60" w14:textId="77777777" w:rsidR="006C088B" w:rsidRDefault="006C088B" w:rsidP="001F6B47">
      <w:pPr>
        <w:rPr>
          <w:rFonts w:ascii="TH SarabunPSK" w:hAnsi="TH SarabunPSK" w:cs="TH SarabunPSK"/>
        </w:rPr>
      </w:pPr>
    </w:p>
    <w:p w14:paraId="17F18864" w14:textId="77777777" w:rsidR="00065E57" w:rsidRPr="00065E57" w:rsidRDefault="00065E57" w:rsidP="001F6B47">
      <w:pPr>
        <w:rPr>
          <w:rFonts w:ascii="TH SarabunPSK" w:hAnsi="TH SarabunPSK" w:cs="TH SarabunPSK"/>
          <w:sz w:val="20"/>
          <w:szCs w:val="20"/>
        </w:rPr>
      </w:pPr>
    </w:p>
    <w:p w14:paraId="3426D87E" w14:textId="77777777" w:rsidR="001F6B47" w:rsidRDefault="001F6B47" w:rsidP="001F6B47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</w:t>
      </w:r>
    </w:p>
    <w:p w14:paraId="7C63C6E9" w14:textId="3FEC2CF8" w:rsidR="00EF325A" w:rsidRDefault="001F6B47" w:rsidP="001F6B47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(นางวนิดา  จันทร์เขียว)</w:t>
      </w:r>
    </w:p>
    <w:p w14:paraId="0B2E3FB8" w14:textId="77777777" w:rsidR="001F6B47" w:rsidRDefault="001F6B47" w:rsidP="001F6B4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รองผู้อำนวยการโรงเรียนนครสวรรค์ ปฏิบัติราชการแทน</w:t>
      </w:r>
    </w:p>
    <w:p w14:paraId="04D6F864" w14:textId="73ED3D85" w:rsidR="001F6B47" w:rsidRDefault="001F6B47" w:rsidP="001F6B47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ผู้อำนวยการโรงเรียนนครสวรรค์</w:t>
      </w:r>
    </w:p>
    <w:p w14:paraId="7A742E89" w14:textId="77777777" w:rsidR="007102DE" w:rsidRPr="007102DE" w:rsidRDefault="007102DE" w:rsidP="007102DE">
      <w:pPr>
        <w:rPr>
          <w:rFonts w:ascii="TH SarabunPSK" w:hAnsi="TH SarabunPSK" w:cs="TH SarabunPSK"/>
          <w:cs/>
        </w:rPr>
      </w:pPr>
    </w:p>
    <w:sectPr w:rsidR="007102DE" w:rsidRPr="007102DE" w:rsidSect="001F66C5">
      <w:footerReference w:type="default" r:id="rId8"/>
      <w:pgSz w:w="11906" w:h="16838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BFC8" w14:textId="77777777" w:rsidR="00E47634" w:rsidRDefault="00E47634">
      <w:r>
        <w:separator/>
      </w:r>
    </w:p>
  </w:endnote>
  <w:endnote w:type="continuationSeparator" w:id="0">
    <w:p w14:paraId="700CB962" w14:textId="77777777" w:rsidR="00E47634" w:rsidRDefault="00E4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F7F4" w14:textId="78F4BBD3" w:rsidR="00286F38" w:rsidRPr="00286F38" w:rsidRDefault="00286F38" w:rsidP="00286F38">
    <w:pPr>
      <w:pStyle w:val="a7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286F38">
      <w:rPr>
        <w:rFonts w:ascii="TH SarabunIT๙" w:hAnsi="TH SarabunIT๙" w:cs="TH SarabunIT๙"/>
        <w:b/>
        <w:bCs/>
        <w:sz w:val="36"/>
        <w:szCs w:val="36"/>
      </w:rPr>
      <w:t>“</w:t>
    </w:r>
    <w:r w:rsidRPr="00286F38">
      <w:rPr>
        <w:rFonts w:ascii="TH SarabunIT๙" w:hAnsi="TH SarabunIT๙" w:cs="TH SarabunIT๙"/>
        <w:b/>
        <w:bCs/>
        <w:sz w:val="36"/>
        <w:szCs w:val="36"/>
        <w:cs/>
      </w:rPr>
      <w:t>เรียนดี มีค</w:t>
    </w:r>
    <w:r w:rsidR="007102DE">
      <w:rPr>
        <w:rFonts w:ascii="TH SarabunIT๙" w:hAnsi="TH SarabunIT๙" w:cs="TH SarabunIT๙" w:hint="cs"/>
        <w:b/>
        <w:bCs/>
        <w:sz w:val="36"/>
        <w:szCs w:val="36"/>
        <w:cs/>
      </w:rPr>
      <w:t>ุณธรรม</w:t>
    </w:r>
    <w:r w:rsidRPr="00286F38">
      <w:rPr>
        <w:rFonts w:ascii="TH SarabunIT๙" w:hAnsi="TH SarabunIT๙" w:cs="TH SarabunIT๙"/>
        <w:b/>
        <w:bCs/>
        <w:sz w:val="36"/>
        <w:szCs w:val="36"/>
        <w:cs/>
      </w:rPr>
      <w:t>”</w:t>
    </w:r>
  </w:p>
  <w:p w14:paraId="481F0841" w14:textId="77777777" w:rsidR="00286F38" w:rsidRDefault="00286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9E2A" w14:textId="77777777" w:rsidR="00E47634" w:rsidRDefault="00E47634">
      <w:r>
        <w:separator/>
      </w:r>
    </w:p>
  </w:footnote>
  <w:footnote w:type="continuationSeparator" w:id="0">
    <w:p w14:paraId="7F49AA52" w14:textId="77777777" w:rsidR="00E47634" w:rsidRDefault="00E4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3799A"/>
    <w:multiLevelType w:val="hybridMultilevel"/>
    <w:tmpl w:val="FF563392"/>
    <w:lvl w:ilvl="0" w:tplc="98987C4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DE35AA"/>
    <w:multiLevelType w:val="hybridMultilevel"/>
    <w:tmpl w:val="FF563392"/>
    <w:lvl w:ilvl="0" w:tplc="98987C4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9685F62"/>
    <w:multiLevelType w:val="hybridMultilevel"/>
    <w:tmpl w:val="BC6E7704"/>
    <w:lvl w:ilvl="0" w:tplc="71F2C13C"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23089735">
    <w:abstractNumId w:val="2"/>
  </w:num>
  <w:num w:numId="2" w16cid:durableId="521239378">
    <w:abstractNumId w:val="1"/>
  </w:num>
  <w:num w:numId="3" w16cid:durableId="39454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DA"/>
    <w:rsid w:val="0000324C"/>
    <w:rsid w:val="00016D85"/>
    <w:rsid w:val="00033A5E"/>
    <w:rsid w:val="0004463D"/>
    <w:rsid w:val="00064784"/>
    <w:rsid w:val="00065E57"/>
    <w:rsid w:val="0007578E"/>
    <w:rsid w:val="00093825"/>
    <w:rsid w:val="000976A5"/>
    <w:rsid w:val="000B000E"/>
    <w:rsid w:val="000B50A8"/>
    <w:rsid w:val="000D6718"/>
    <w:rsid w:val="000F2154"/>
    <w:rsid w:val="001077B8"/>
    <w:rsid w:val="0011571B"/>
    <w:rsid w:val="001162FB"/>
    <w:rsid w:val="00124558"/>
    <w:rsid w:val="00153B8A"/>
    <w:rsid w:val="001541B1"/>
    <w:rsid w:val="0017174A"/>
    <w:rsid w:val="001776E4"/>
    <w:rsid w:val="001825B4"/>
    <w:rsid w:val="00190A1B"/>
    <w:rsid w:val="001948FA"/>
    <w:rsid w:val="00196BB5"/>
    <w:rsid w:val="00197CBE"/>
    <w:rsid w:val="001B2FFD"/>
    <w:rsid w:val="001B353A"/>
    <w:rsid w:val="001B4D63"/>
    <w:rsid w:val="001B5198"/>
    <w:rsid w:val="001B6DCB"/>
    <w:rsid w:val="001C6522"/>
    <w:rsid w:val="001D23B9"/>
    <w:rsid w:val="001D4FE0"/>
    <w:rsid w:val="001F339E"/>
    <w:rsid w:val="001F36A1"/>
    <w:rsid w:val="001F66C5"/>
    <w:rsid w:val="001F6B47"/>
    <w:rsid w:val="002114C0"/>
    <w:rsid w:val="00211E0E"/>
    <w:rsid w:val="002428DA"/>
    <w:rsid w:val="0027478C"/>
    <w:rsid w:val="002775B7"/>
    <w:rsid w:val="00286F38"/>
    <w:rsid w:val="0028718C"/>
    <w:rsid w:val="002A694C"/>
    <w:rsid w:val="002C4FFB"/>
    <w:rsid w:val="002C7D4E"/>
    <w:rsid w:val="002E2CFC"/>
    <w:rsid w:val="002E479C"/>
    <w:rsid w:val="002E7DAA"/>
    <w:rsid w:val="002F5E53"/>
    <w:rsid w:val="00302217"/>
    <w:rsid w:val="00303AAF"/>
    <w:rsid w:val="00333A36"/>
    <w:rsid w:val="00342FC9"/>
    <w:rsid w:val="0034621D"/>
    <w:rsid w:val="00354810"/>
    <w:rsid w:val="00354AF0"/>
    <w:rsid w:val="00357253"/>
    <w:rsid w:val="00383567"/>
    <w:rsid w:val="00384318"/>
    <w:rsid w:val="003C285E"/>
    <w:rsid w:val="00400B19"/>
    <w:rsid w:val="00404899"/>
    <w:rsid w:val="00443636"/>
    <w:rsid w:val="004446D2"/>
    <w:rsid w:val="0044506A"/>
    <w:rsid w:val="00454898"/>
    <w:rsid w:val="00461B44"/>
    <w:rsid w:val="004902F1"/>
    <w:rsid w:val="00490382"/>
    <w:rsid w:val="004A2F69"/>
    <w:rsid w:val="004B40C1"/>
    <w:rsid w:val="004C6505"/>
    <w:rsid w:val="004E3B20"/>
    <w:rsid w:val="004F5AEE"/>
    <w:rsid w:val="00516E90"/>
    <w:rsid w:val="0052516A"/>
    <w:rsid w:val="00541A72"/>
    <w:rsid w:val="005422E4"/>
    <w:rsid w:val="00550656"/>
    <w:rsid w:val="005555D5"/>
    <w:rsid w:val="005659FE"/>
    <w:rsid w:val="005934AF"/>
    <w:rsid w:val="005B5A2E"/>
    <w:rsid w:val="005D1B8C"/>
    <w:rsid w:val="00606DD5"/>
    <w:rsid w:val="006102AA"/>
    <w:rsid w:val="0061173C"/>
    <w:rsid w:val="00661BDB"/>
    <w:rsid w:val="00664F24"/>
    <w:rsid w:val="00697301"/>
    <w:rsid w:val="006A6AFF"/>
    <w:rsid w:val="006A78A3"/>
    <w:rsid w:val="006C088B"/>
    <w:rsid w:val="006C3E74"/>
    <w:rsid w:val="006D0F0A"/>
    <w:rsid w:val="006D74FC"/>
    <w:rsid w:val="006E0935"/>
    <w:rsid w:val="006E1CE4"/>
    <w:rsid w:val="006F0EDD"/>
    <w:rsid w:val="006F1C11"/>
    <w:rsid w:val="006F1F31"/>
    <w:rsid w:val="007102DE"/>
    <w:rsid w:val="00716F73"/>
    <w:rsid w:val="0072429C"/>
    <w:rsid w:val="00737368"/>
    <w:rsid w:val="00744736"/>
    <w:rsid w:val="00760B67"/>
    <w:rsid w:val="00774640"/>
    <w:rsid w:val="00777702"/>
    <w:rsid w:val="007A7ED0"/>
    <w:rsid w:val="007B5FBB"/>
    <w:rsid w:val="007D0E5B"/>
    <w:rsid w:val="007E7A4B"/>
    <w:rsid w:val="007F1D92"/>
    <w:rsid w:val="0080090B"/>
    <w:rsid w:val="00840889"/>
    <w:rsid w:val="00841C79"/>
    <w:rsid w:val="008604DA"/>
    <w:rsid w:val="008703C2"/>
    <w:rsid w:val="008743F5"/>
    <w:rsid w:val="00883A7D"/>
    <w:rsid w:val="00890DC4"/>
    <w:rsid w:val="00897542"/>
    <w:rsid w:val="008A49D1"/>
    <w:rsid w:val="008B537E"/>
    <w:rsid w:val="008C50BA"/>
    <w:rsid w:val="008D5198"/>
    <w:rsid w:val="008D5BE0"/>
    <w:rsid w:val="00901105"/>
    <w:rsid w:val="00912D0E"/>
    <w:rsid w:val="00914AC5"/>
    <w:rsid w:val="00915A2A"/>
    <w:rsid w:val="00924D79"/>
    <w:rsid w:val="00943B5A"/>
    <w:rsid w:val="00951066"/>
    <w:rsid w:val="00957F49"/>
    <w:rsid w:val="0096699F"/>
    <w:rsid w:val="0098545A"/>
    <w:rsid w:val="00987D6F"/>
    <w:rsid w:val="00995131"/>
    <w:rsid w:val="009B0ED7"/>
    <w:rsid w:val="009E51EF"/>
    <w:rsid w:val="00A05A19"/>
    <w:rsid w:val="00A4198C"/>
    <w:rsid w:val="00A50BED"/>
    <w:rsid w:val="00A5262A"/>
    <w:rsid w:val="00A71CD2"/>
    <w:rsid w:val="00A811E3"/>
    <w:rsid w:val="00A857DB"/>
    <w:rsid w:val="00AB6BBE"/>
    <w:rsid w:val="00AC2F3D"/>
    <w:rsid w:val="00AC4282"/>
    <w:rsid w:val="00AD190A"/>
    <w:rsid w:val="00AE3E31"/>
    <w:rsid w:val="00AE64AA"/>
    <w:rsid w:val="00B02EBD"/>
    <w:rsid w:val="00B12AFE"/>
    <w:rsid w:val="00B177D1"/>
    <w:rsid w:val="00B334A6"/>
    <w:rsid w:val="00B33DA2"/>
    <w:rsid w:val="00B50872"/>
    <w:rsid w:val="00B55250"/>
    <w:rsid w:val="00B56C09"/>
    <w:rsid w:val="00B76D9A"/>
    <w:rsid w:val="00B87D2C"/>
    <w:rsid w:val="00B87FE1"/>
    <w:rsid w:val="00BB722C"/>
    <w:rsid w:val="00BC241E"/>
    <w:rsid w:val="00BD0378"/>
    <w:rsid w:val="00BD1684"/>
    <w:rsid w:val="00BE463F"/>
    <w:rsid w:val="00BE7EB3"/>
    <w:rsid w:val="00C1316D"/>
    <w:rsid w:val="00C2560F"/>
    <w:rsid w:val="00C419AE"/>
    <w:rsid w:val="00C51655"/>
    <w:rsid w:val="00C54AE3"/>
    <w:rsid w:val="00C76FC7"/>
    <w:rsid w:val="00CB1D74"/>
    <w:rsid w:val="00CD26B9"/>
    <w:rsid w:val="00CE448C"/>
    <w:rsid w:val="00CF249A"/>
    <w:rsid w:val="00CF2B05"/>
    <w:rsid w:val="00D16A4B"/>
    <w:rsid w:val="00D21569"/>
    <w:rsid w:val="00D348F7"/>
    <w:rsid w:val="00D406D4"/>
    <w:rsid w:val="00D51120"/>
    <w:rsid w:val="00D5676C"/>
    <w:rsid w:val="00D91F9B"/>
    <w:rsid w:val="00DB2DE7"/>
    <w:rsid w:val="00E03FE4"/>
    <w:rsid w:val="00E060BE"/>
    <w:rsid w:val="00E07E55"/>
    <w:rsid w:val="00E16A33"/>
    <w:rsid w:val="00E21580"/>
    <w:rsid w:val="00E423B8"/>
    <w:rsid w:val="00E4552F"/>
    <w:rsid w:val="00E47634"/>
    <w:rsid w:val="00E609C9"/>
    <w:rsid w:val="00E6572E"/>
    <w:rsid w:val="00E67563"/>
    <w:rsid w:val="00E912BE"/>
    <w:rsid w:val="00EA37BB"/>
    <w:rsid w:val="00EB6576"/>
    <w:rsid w:val="00EC0A11"/>
    <w:rsid w:val="00EC479E"/>
    <w:rsid w:val="00ED3426"/>
    <w:rsid w:val="00ED6496"/>
    <w:rsid w:val="00ED78EA"/>
    <w:rsid w:val="00EF0AF4"/>
    <w:rsid w:val="00EF19E9"/>
    <w:rsid w:val="00EF325A"/>
    <w:rsid w:val="00F02201"/>
    <w:rsid w:val="00F035A4"/>
    <w:rsid w:val="00F06527"/>
    <w:rsid w:val="00F15608"/>
    <w:rsid w:val="00F17E1F"/>
    <w:rsid w:val="00F248F5"/>
    <w:rsid w:val="00F35919"/>
    <w:rsid w:val="00F41153"/>
    <w:rsid w:val="00F414FA"/>
    <w:rsid w:val="00F526C1"/>
    <w:rsid w:val="00F81AF4"/>
    <w:rsid w:val="00F9332C"/>
    <w:rsid w:val="00FB00B7"/>
    <w:rsid w:val="00FC4A08"/>
    <w:rsid w:val="00FD174D"/>
    <w:rsid w:val="00FE0B6E"/>
    <w:rsid w:val="00FE714E"/>
    <w:rsid w:val="00FE76A0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0FBE4"/>
  <w15:docId w15:val="{9F780D0C-F953-4319-90B3-23DF418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4DA"/>
    <w:rPr>
      <w:rFonts w:ascii="Angsana New" w:eastAsia="Cordia New" w:hAnsi="Angsana New"/>
      <w:sz w:val="32"/>
      <w:szCs w:val="32"/>
    </w:rPr>
  </w:style>
  <w:style w:type="paragraph" w:styleId="2">
    <w:name w:val="heading 2"/>
    <w:basedOn w:val="a"/>
    <w:next w:val="a"/>
    <w:qFormat/>
    <w:rsid w:val="0017174A"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qFormat/>
    <w:rsid w:val="0017174A"/>
    <w:pPr>
      <w:keepNext/>
      <w:jc w:val="center"/>
      <w:outlineLvl w:val="6"/>
    </w:pPr>
    <w:rPr>
      <w:rFonts w:ascii="Cordia New" w:hAnsi="Cordia New" w:cs="Cordia New"/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7174A"/>
    <w:pPr>
      <w:jc w:val="center"/>
    </w:pPr>
    <w:rPr>
      <w:rFonts w:ascii="AngsanaUPC" w:hAnsi="AngsanaUPC" w:cs="AngsanaUPC"/>
      <w:b/>
      <w:bCs/>
    </w:rPr>
  </w:style>
  <w:style w:type="paragraph" w:styleId="a4">
    <w:name w:val="List Paragraph"/>
    <w:basedOn w:val="a"/>
    <w:uiPriority w:val="34"/>
    <w:qFormat/>
    <w:rsid w:val="00D16A4B"/>
    <w:pPr>
      <w:ind w:left="720"/>
      <w:contextualSpacing/>
    </w:pPr>
    <w:rPr>
      <w:szCs w:val="40"/>
    </w:rPr>
  </w:style>
  <w:style w:type="paragraph" w:styleId="a5">
    <w:name w:val="header"/>
    <w:basedOn w:val="a"/>
    <w:link w:val="a6"/>
    <w:unhideWhenUsed/>
    <w:rsid w:val="00286F38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rsid w:val="00286F38"/>
    <w:rPr>
      <w:rFonts w:ascii="Angsana New" w:eastAsia="Cordia New" w:hAnsi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286F38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286F38"/>
    <w:rPr>
      <w:rFonts w:ascii="Angsana New" w:eastAsia="Cordi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ครูประจำชั้นแก้ไขเพิ่มเติม</vt:lpstr>
      <vt:lpstr>ครูประจำชั้นแก้ไขเพิ่มเติม</vt:lpstr>
    </vt:vector>
  </TitlesOfParts>
  <Company>Biotechnology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ครูประจำชั้นแก้ไขเพิ่มเติม</dc:title>
  <dc:creator>sKzXP</dc:creator>
  <cp:lastModifiedBy>Lenovo</cp:lastModifiedBy>
  <cp:revision>2</cp:revision>
  <cp:lastPrinted>2025-05-27T08:07:00Z</cp:lastPrinted>
  <dcterms:created xsi:type="dcterms:W3CDTF">2025-10-09T04:34:00Z</dcterms:created>
  <dcterms:modified xsi:type="dcterms:W3CDTF">2025-10-09T04:34:00Z</dcterms:modified>
</cp:coreProperties>
</file>